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5541A7" w:rsidRDefault="00821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541A7" w:rsidRPr="00554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1A7" w:rsidRPr="005541A7" w:rsidRDefault="005541A7">
      <w:pPr>
        <w:rPr>
          <w:rFonts w:ascii="Times New Roman" w:hAnsi="Times New Roman" w:cs="Times New Roman"/>
          <w:sz w:val="28"/>
          <w:szCs w:val="28"/>
        </w:rPr>
      </w:pPr>
      <w:r w:rsidRPr="005541A7">
        <w:rPr>
          <w:rFonts w:ascii="Times New Roman" w:hAnsi="Times New Roman" w:cs="Times New Roman"/>
          <w:sz w:val="28"/>
          <w:szCs w:val="28"/>
        </w:rPr>
        <w:t>14.04,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2916"/>
        <w:gridCol w:w="5145"/>
      </w:tblGrid>
      <w:tr w:rsidR="005541A7" w:rsidTr="005541A7">
        <w:tc>
          <w:tcPr>
            <w:tcW w:w="1512" w:type="dxa"/>
            <w:vMerge w:val="restart"/>
          </w:tcPr>
          <w:p w:rsidR="005541A7" w:rsidRDefault="000E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541A7" w:rsidRDefault="000E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Яковлева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Николавна</w:t>
            </w:r>
            <w:proofErr w:type="spellEnd"/>
          </w:p>
          <w:p w:rsidR="00FC197D" w:rsidRPr="00FC197D" w:rsidRDefault="00656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="00FC197D" w:rsidRPr="00FC197D">
                <w:rPr>
                  <w:rStyle w:val="a4"/>
                  <w:rFonts w:ascii="Helvetica" w:hAnsi="Helvetica" w:cs="Helvetica"/>
                  <w:color w:val="1A73E8"/>
                  <w:sz w:val="24"/>
                  <w:szCs w:val="24"/>
                  <w:shd w:val="clear" w:color="auto" w:fill="FFFFFF"/>
                </w:rPr>
                <w:t>sveta22-75@mail.ru</w:t>
              </w:r>
            </w:hyperlink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</w:tcPr>
          <w:p w:rsidR="005541A7" w:rsidRP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Задания по английскому языку на сайте edu.skyeng.ru</w:t>
            </w:r>
          </w:p>
          <w:p w:rsidR="005541A7" w:rsidRP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Доступ к цифровой образовательной среде </w:t>
            </w:r>
            <w:proofErr w:type="spell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Skyes</w:t>
            </w:r>
            <w:proofErr w:type="spellEnd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proofErr w:type="spellEnd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41A7" w:rsidRPr="005541A7" w:rsidRDefault="005541A7" w:rsidP="00554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Инструкция:</w:t>
            </w:r>
          </w:p>
          <w:p w:rsidR="005541A7" w:rsidRP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Зай</w:t>
            </w:r>
            <w:proofErr w:type="gram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сайт</w:t>
            </w:r>
            <w:proofErr w:type="spellEnd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 edu.skyeng.ru</w:t>
            </w:r>
          </w:p>
          <w:p w:rsidR="005541A7" w:rsidRP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2. Введи свой логин и пароль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и нажми «</w:t>
            </w:r>
            <w:proofErr w:type="spellStart"/>
            <w:proofErr w:type="gram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ойти</w:t>
            </w:r>
            <w:proofErr w:type="spellEnd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41A7" w:rsidRP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Начинаи</w:t>
            </w:r>
            <w:proofErr w:type="spellEnd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̆ заниматься</w:t>
            </w:r>
          </w:p>
          <w:p w:rsidR="005541A7" w:rsidRP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Логины и пароли отправлены на почту или их можно взять у </w:t>
            </w:r>
            <w:proofErr w:type="gram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классного</w:t>
            </w:r>
            <w:proofErr w:type="gramEnd"/>
          </w:p>
          <w:p w:rsidR="005541A7" w:rsidRP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руководителя.</w:t>
            </w:r>
          </w:p>
          <w:p w:rsidR="005541A7" w:rsidRDefault="005541A7" w:rsidP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внимание: время выполнения </w:t>
            </w:r>
            <w:r w:rsidRPr="005541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ограничено</w:t>
            </w: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, не затягивайте.</w:t>
            </w:r>
          </w:p>
        </w:tc>
      </w:tr>
      <w:tr w:rsidR="005541A7" w:rsidTr="005541A7">
        <w:tc>
          <w:tcPr>
            <w:tcW w:w="1512" w:type="dxa"/>
            <w:vMerge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5541A7" w:rsidRPr="001E7B6F" w:rsidRDefault="00B0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FC197D" w:rsidRPr="001E7B6F" w:rsidRDefault="00FC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531" w:type="dxa"/>
          </w:tcPr>
          <w:p w:rsidR="005541A7" w:rsidRDefault="00B0366C" w:rsidP="00B0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6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66C">
              <w:rPr>
                <w:rFonts w:ascii="Times New Roman" w:hAnsi="Times New Roman" w:cs="Times New Roman"/>
                <w:sz w:val="28"/>
                <w:szCs w:val="28"/>
              </w:rPr>
              <w:t>Подготовка к ЕГЭ. Выполнить задания на стр. 136-137 (Чтение, словообразование, письмо)</w:t>
            </w:r>
          </w:p>
          <w:p w:rsidR="00B0366C" w:rsidRPr="00B0366C" w:rsidRDefault="00B0366C" w:rsidP="00B0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0366C">
              <w:rPr>
                <w:rFonts w:ascii="Times New Roman" w:hAnsi="Times New Roman" w:cs="Times New Roman"/>
                <w:sz w:val="28"/>
                <w:szCs w:val="28"/>
              </w:rPr>
              <w:t>Написать письмо другу по переписке (стр. 137), не забывая о структуре неформального письма. Объём - 100-140 слов.</w:t>
            </w:r>
          </w:p>
        </w:tc>
      </w:tr>
      <w:tr w:rsidR="001E7B6F" w:rsidTr="005541A7">
        <w:tc>
          <w:tcPr>
            <w:tcW w:w="1512" w:type="dxa"/>
          </w:tcPr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1E7B6F" w:rsidRDefault="00F84B1F" w:rsidP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F84B1F" w:rsidRDefault="00F84B1F" w:rsidP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F84B1F" w:rsidRDefault="00F84B1F" w:rsidP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B1F">
              <w:rPr>
                <w:rFonts w:ascii="Times New Roman" w:hAnsi="Times New Roman" w:cs="Times New Roman"/>
                <w:sz w:val="28"/>
                <w:szCs w:val="28"/>
              </w:rPr>
              <w:t>nata.sa1979@yandex.ru</w:t>
            </w:r>
          </w:p>
        </w:tc>
        <w:tc>
          <w:tcPr>
            <w:tcW w:w="5531" w:type="dxa"/>
          </w:tcPr>
          <w:p w:rsidR="001E7B6F" w:rsidRDefault="00F84B1F" w:rsidP="00B0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ссылкам</w:t>
            </w:r>
          </w:p>
          <w:bookmarkStart w:id="0" w:name="_GoBack"/>
          <w:bookmarkEnd w:id="0"/>
          <w:p w:rsidR="00F84B1F" w:rsidRPr="00B0366C" w:rsidRDefault="00656DF7" w:rsidP="00B0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"https://yadi.sk/i/a-OKE77C7ZGOCA" </w:instrText>
            </w:r>
            <w:r>
              <w:fldChar w:fldCharType="separate"/>
            </w:r>
            <w:r w:rsidR="00F84B1F" w:rsidRPr="00F84B1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https://yadi.sk/i/a-OKE77C7ZGOCA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5541A7" w:rsidRPr="005541A7" w:rsidRDefault="005541A7">
      <w:pPr>
        <w:rPr>
          <w:rFonts w:ascii="Times New Roman" w:hAnsi="Times New Roman" w:cs="Times New Roman"/>
          <w:sz w:val="28"/>
          <w:szCs w:val="28"/>
        </w:rPr>
      </w:pPr>
    </w:p>
    <w:sectPr w:rsidR="005541A7" w:rsidRPr="0055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5AC8"/>
    <w:multiLevelType w:val="hybridMultilevel"/>
    <w:tmpl w:val="E368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00"/>
    <w:rsid w:val="00014437"/>
    <w:rsid w:val="000E46C4"/>
    <w:rsid w:val="001E7B6F"/>
    <w:rsid w:val="005541A7"/>
    <w:rsid w:val="00583400"/>
    <w:rsid w:val="00656DF7"/>
    <w:rsid w:val="00821A75"/>
    <w:rsid w:val="00B0366C"/>
    <w:rsid w:val="00F84B1F"/>
    <w:rsid w:val="00F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41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366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56D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41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366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56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a22-7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2020-04-13T16:19:00Z</dcterms:created>
  <dcterms:modified xsi:type="dcterms:W3CDTF">2020-04-13T17:36:00Z</dcterms:modified>
</cp:coreProperties>
</file>