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0" w:rsidRPr="0079342A" w:rsidRDefault="00020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В</w:t>
      </w:r>
      <w:bookmarkStart w:id="0" w:name="_GoBack"/>
      <w:bookmarkEnd w:id="0"/>
    </w:p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  <w:r w:rsidRPr="0079342A">
        <w:rPr>
          <w:rFonts w:ascii="Times New Roman" w:hAnsi="Times New Roman" w:cs="Times New Roman"/>
          <w:sz w:val="28"/>
          <w:szCs w:val="28"/>
        </w:rPr>
        <w:t>08.04.2020</w:t>
      </w:r>
      <w:r w:rsidR="00460735" w:rsidRPr="0079342A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2"/>
        <w:gridCol w:w="2743"/>
        <w:gridCol w:w="6486"/>
      </w:tblGrid>
      <w:tr w:rsidR="00D44497" w:rsidRPr="00B31478" w:rsidTr="0079342A">
        <w:tc>
          <w:tcPr>
            <w:tcW w:w="342" w:type="dxa"/>
            <w:vMerge w:val="restart"/>
            <w:vAlign w:val="center"/>
          </w:tcPr>
          <w:p w:rsidR="00D44497" w:rsidRPr="00B31478" w:rsidRDefault="00D44497" w:rsidP="00D4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3" w:type="dxa"/>
          </w:tcPr>
          <w:p w:rsidR="00D44497" w:rsidRPr="00B31478" w:rsidRDefault="00D4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78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D44497" w:rsidRPr="00B31478" w:rsidRDefault="00D4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7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B31478">
              <w:rPr>
                <w:rFonts w:ascii="Times New Roman" w:hAnsi="Times New Roman" w:cs="Times New Roman"/>
                <w:sz w:val="28"/>
                <w:szCs w:val="28"/>
              </w:rPr>
              <w:t>Шмелёва</w:t>
            </w:r>
            <w:proofErr w:type="spellEnd"/>
            <w:r w:rsidRPr="00B31478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6486" w:type="dxa"/>
          </w:tcPr>
          <w:p w:rsidR="00D44497" w:rsidRPr="00B31478" w:rsidRDefault="00D44497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B31478">
              <w:rPr>
                <w:rFonts w:ascii="Times New Roman" w:hAnsi="Times New Roman" w:cs="Times New Roman"/>
                <w:sz w:val="28"/>
                <w:szCs w:val="28"/>
              </w:rPr>
              <w:t xml:space="preserve">Задания по ссылке </w:t>
            </w:r>
            <w:hyperlink r:id="rId5" w:history="1">
              <w:r w:rsidRPr="00B314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https://drive.google.com/drive/folders/1oTTUyDGrTZNC6QfiJGE_Tu-l5p_DktoV</w:t>
              </w:r>
            </w:hyperlink>
          </w:p>
          <w:p w:rsidR="00B31478" w:rsidRPr="00B31478" w:rsidRDefault="00B3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7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Отправить задание до 11.04.20 до 18:00.</w:t>
            </w:r>
          </w:p>
        </w:tc>
      </w:tr>
      <w:tr w:rsidR="00D44497" w:rsidRPr="00B31478" w:rsidTr="0079342A">
        <w:tc>
          <w:tcPr>
            <w:tcW w:w="342" w:type="dxa"/>
            <w:vMerge/>
            <w:vAlign w:val="center"/>
          </w:tcPr>
          <w:p w:rsidR="00D44497" w:rsidRPr="00B31478" w:rsidRDefault="00D44497" w:rsidP="00D4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D44497" w:rsidRPr="00B31478" w:rsidRDefault="00D4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78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D44497" w:rsidRPr="00B31478" w:rsidRDefault="00D4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78">
              <w:rPr>
                <w:rFonts w:ascii="Times New Roman" w:hAnsi="Times New Roman" w:cs="Times New Roman"/>
                <w:sz w:val="28"/>
                <w:szCs w:val="28"/>
              </w:rPr>
              <w:t>Учитель Худоногова Наталья Владимировна</w:t>
            </w:r>
          </w:p>
        </w:tc>
        <w:tc>
          <w:tcPr>
            <w:tcW w:w="6486" w:type="dxa"/>
          </w:tcPr>
          <w:p w:rsidR="00D44497" w:rsidRPr="00B31478" w:rsidRDefault="0037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6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Будет размещено позже</w:t>
            </w:r>
          </w:p>
        </w:tc>
      </w:tr>
      <w:tr w:rsidR="00D44497" w:rsidRPr="00B31478" w:rsidTr="0079342A">
        <w:tc>
          <w:tcPr>
            <w:tcW w:w="342" w:type="dxa"/>
            <w:vAlign w:val="center"/>
          </w:tcPr>
          <w:p w:rsidR="00D44497" w:rsidRPr="00B31478" w:rsidRDefault="00D44497" w:rsidP="00D4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3" w:type="dxa"/>
          </w:tcPr>
          <w:p w:rsidR="00D44497" w:rsidRPr="00B31478" w:rsidRDefault="0079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7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9342A" w:rsidRPr="00B31478" w:rsidRDefault="0079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7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B31478"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</w:p>
          <w:p w:rsidR="0079342A" w:rsidRPr="00B31478" w:rsidRDefault="0079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78">
              <w:rPr>
                <w:rFonts w:ascii="Times New Roman" w:hAnsi="Times New Roman" w:cs="Times New Roman"/>
                <w:sz w:val="28"/>
                <w:szCs w:val="28"/>
              </w:rPr>
              <w:t xml:space="preserve"> Ольга Львовна</w:t>
            </w:r>
          </w:p>
        </w:tc>
        <w:tc>
          <w:tcPr>
            <w:tcW w:w="6486" w:type="dxa"/>
          </w:tcPr>
          <w:p w:rsidR="001956B1" w:rsidRPr="001956B1" w:rsidRDefault="001956B1" w:rsidP="001956B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956B1"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 9.2, 9.3</w:t>
            </w:r>
            <w:proofErr w:type="gramStart"/>
            <w:r w:rsidRPr="001956B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1956B1">
              <w:rPr>
                <w:rFonts w:ascii="Times New Roman" w:hAnsi="Times New Roman" w:cs="Times New Roman"/>
                <w:sz w:val="28"/>
                <w:szCs w:val="28"/>
              </w:rPr>
              <w:t>спользуя теоретический материал презентации, написать на выбор сочинение.</w:t>
            </w:r>
          </w:p>
          <w:p w:rsidR="00D44497" w:rsidRDefault="001956B1" w:rsidP="001956B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по ссылке</w:t>
            </w:r>
          </w:p>
          <w:p w:rsidR="001956B1" w:rsidRDefault="000202FD" w:rsidP="001956B1">
            <w:pPr>
              <w:shd w:val="clear" w:color="auto" w:fill="FFFFFF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956B1" w:rsidRPr="001956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https://yadi.sk/i/CdzioQeL2n9LWw</w:t>
              </w:r>
            </w:hyperlink>
          </w:p>
          <w:p w:rsidR="006D22E0" w:rsidRDefault="006D22E0" w:rsidP="006D2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22E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Выполненные задания отправить на почту</w:t>
            </w:r>
            <w:r w:rsidRPr="006D22E0">
              <w:rPr>
                <w:rStyle w:val="a4"/>
                <w:color w:val="auto"/>
                <w:u w:val="none"/>
              </w:rPr>
              <w:t xml:space="preserve"> </w:t>
            </w:r>
            <w:hyperlink r:id="rId7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shadurskaya777@mail.ru</w:t>
              </w:r>
            </w:hyperlink>
          </w:p>
          <w:p w:rsidR="006D22E0" w:rsidRPr="00B31478" w:rsidRDefault="006D22E0" w:rsidP="001956B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497" w:rsidRPr="00B31478" w:rsidTr="0079342A">
        <w:tc>
          <w:tcPr>
            <w:tcW w:w="342" w:type="dxa"/>
            <w:vAlign w:val="center"/>
          </w:tcPr>
          <w:p w:rsidR="00D44497" w:rsidRPr="00B31478" w:rsidRDefault="00D44497" w:rsidP="00D4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4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3" w:type="dxa"/>
          </w:tcPr>
          <w:p w:rsidR="00D44497" w:rsidRPr="00B31478" w:rsidRDefault="00B8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7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B85E5E" w:rsidRPr="00B31478" w:rsidRDefault="00B8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78">
              <w:rPr>
                <w:rFonts w:ascii="Times New Roman" w:hAnsi="Times New Roman" w:cs="Times New Roman"/>
                <w:sz w:val="28"/>
                <w:szCs w:val="28"/>
              </w:rPr>
              <w:t>Учитель Серышева Вера Леонидовна</w:t>
            </w:r>
          </w:p>
        </w:tc>
        <w:tc>
          <w:tcPr>
            <w:tcW w:w="6486" w:type="dxa"/>
          </w:tcPr>
          <w:p w:rsidR="00F63735" w:rsidRDefault="00F63735" w:rsidP="00F637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1) Внимательно изучить параграф 16. Ответить на вопросы и задания для работы с текстом параграфа (устно).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2) Изучить презентацию.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3) Составить схему "Основные положения и значение Крестьянской реформы 1861 года".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схеме должны быть отражены следующие позиции (моменты):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1) Личное освобождение крестьян и организация крестьянского самоуправления;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2) наделение крестьян землёй;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3) Выкуп наделов (выкупная сделка);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4) Значение Крестьянской реформы (положительные и отрицательные итоги и последствия реформы).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Схема составляется в тетради.</w:t>
            </w:r>
          </w:p>
          <w:p w:rsidR="00F63735" w:rsidRDefault="00F63735" w:rsidP="00F6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презентацию к уроку:</w:t>
            </w:r>
          </w:p>
          <w:p w:rsidR="00F63735" w:rsidRDefault="000202FD" w:rsidP="00F6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637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https://yadi.sk/i/ObqpQmJFAuF0sA</w:t>
              </w:r>
            </w:hyperlink>
          </w:p>
          <w:p w:rsidR="00D44497" w:rsidRPr="00B31478" w:rsidRDefault="00D44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sectPr w:rsidR="00D44497" w:rsidRPr="0079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7A"/>
    <w:rsid w:val="000202FD"/>
    <w:rsid w:val="0006447A"/>
    <w:rsid w:val="001956B1"/>
    <w:rsid w:val="00376678"/>
    <w:rsid w:val="00460735"/>
    <w:rsid w:val="006D22E0"/>
    <w:rsid w:val="00702BC3"/>
    <w:rsid w:val="0079342A"/>
    <w:rsid w:val="009F7461"/>
    <w:rsid w:val="00B31478"/>
    <w:rsid w:val="00B85E5E"/>
    <w:rsid w:val="00D44497"/>
    <w:rsid w:val="00D96BE0"/>
    <w:rsid w:val="00DE454D"/>
    <w:rsid w:val="00F6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ObqpQmJFAuF0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shadurskaya777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CdzioQeL2n9LWw" TargetMode="External"/><Relationship Id="rId5" Type="http://schemas.openxmlformats.org/officeDocument/2006/relationships/hyperlink" Target="https://drive.google.com/drive/folders/1oTTUyDGrTZNC6QfiJGE_Tu-l5p_Dkt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9</cp:revision>
  <dcterms:created xsi:type="dcterms:W3CDTF">2020-04-07T09:57:00Z</dcterms:created>
  <dcterms:modified xsi:type="dcterms:W3CDTF">2020-04-07T14:11:00Z</dcterms:modified>
</cp:coreProperties>
</file>