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D73C6A" w:rsidRDefault="00A6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73C6A" w:rsidRDefault="00B32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F508B7">
        <w:rPr>
          <w:rFonts w:ascii="Times New Roman" w:hAnsi="Times New Roman" w:cs="Times New Roman"/>
          <w:sz w:val="28"/>
          <w:szCs w:val="28"/>
        </w:rPr>
        <w:t>.05</w:t>
      </w:r>
      <w:r w:rsidR="00D73C6A" w:rsidRPr="00D73C6A">
        <w:rPr>
          <w:rFonts w:ascii="Times New Roman" w:hAnsi="Times New Roman" w:cs="Times New Roman"/>
          <w:sz w:val="28"/>
          <w:szCs w:val="28"/>
        </w:rPr>
        <w:t>, вторник</w:t>
      </w:r>
    </w:p>
    <w:p w:rsid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916"/>
        <w:gridCol w:w="5159"/>
      </w:tblGrid>
      <w:tr w:rsidR="00D73C6A" w:rsidTr="00195A8F">
        <w:tc>
          <w:tcPr>
            <w:tcW w:w="1496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16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D73C6A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1F">
              <w:rPr>
                <w:rFonts w:ascii="Times New Roman" w:hAnsi="Times New Roman" w:cs="Times New Roman"/>
                <w:sz w:val="28"/>
                <w:szCs w:val="28"/>
              </w:rPr>
              <w:t>nata.sa1979@yandex.ru</w:t>
            </w:r>
          </w:p>
        </w:tc>
        <w:tc>
          <w:tcPr>
            <w:tcW w:w="5159" w:type="dxa"/>
          </w:tcPr>
          <w:p w:rsidR="00E86C62" w:rsidRPr="00E86C62" w:rsidRDefault="00E86C62" w:rsidP="00E8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C62">
              <w:rPr>
                <w:rFonts w:ascii="Times New Roman" w:hAnsi="Times New Roman" w:cs="Times New Roman"/>
                <w:sz w:val="28"/>
                <w:szCs w:val="28"/>
              </w:rPr>
              <w:t>Урок географии 19.05 тема «Повторение, обобщение».</w:t>
            </w:r>
          </w:p>
          <w:p w:rsidR="00195A8F" w:rsidRPr="00F23184" w:rsidRDefault="00E86C62" w:rsidP="00E8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C62">
              <w:rPr>
                <w:rFonts w:ascii="Times New Roman" w:hAnsi="Times New Roman" w:cs="Times New Roman"/>
                <w:sz w:val="28"/>
                <w:szCs w:val="28"/>
              </w:rPr>
              <w:t>Повторить страны и столицы стран мира!!!!</w:t>
            </w:r>
          </w:p>
        </w:tc>
      </w:tr>
      <w:tr w:rsidR="00A51754" w:rsidTr="00195A8F">
        <w:tc>
          <w:tcPr>
            <w:tcW w:w="1496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16" w:type="dxa"/>
          </w:tcPr>
          <w:p w:rsidR="00A51754" w:rsidRDefault="00A5175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A51754" w:rsidRDefault="00A5175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51754" w:rsidRDefault="00B32A3F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51754" w:rsidRPr="007B23D8">
                <w:rPr>
                  <w:rStyle w:val="a4"/>
                  <w:lang w:val="en-US"/>
                </w:rPr>
                <w:t>Irina</w:t>
              </w:r>
              <w:r w:rsidR="00A51754" w:rsidRPr="00C87A8F">
                <w:rPr>
                  <w:rStyle w:val="a4"/>
                </w:rPr>
                <w:t>.</w:t>
              </w:r>
              <w:r w:rsidR="00A51754" w:rsidRPr="007B23D8">
                <w:rPr>
                  <w:rStyle w:val="a4"/>
                  <w:lang w:val="en-US"/>
                </w:rPr>
                <w:t>pavl</w:t>
              </w:r>
              <w:r w:rsidR="00A51754" w:rsidRPr="00C87A8F">
                <w:rPr>
                  <w:rStyle w:val="a4"/>
                </w:rPr>
                <w:t>-2011@</w:t>
              </w:r>
              <w:r w:rsidR="00A51754" w:rsidRPr="007B23D8">
                <w:rPr>
                  <w:rStyle w:val="a4"/>
                  <w:lang w:val="en-US"/>
                </w:rPr>
                <w:t>yandex</w:t>
              </w:r>
              <w:r w:rsidR="00A51754" w:rsidRPr="00C87A8F">
                <w:rPr>
                  <w:rStyle w:val="a4"/>
                </w:rPr>
                <w:t>.</w:t>
              </w:r>
              <w:proofErr w:type="spellStart"/>
              <w:r w:rsidR="00A51754" w:rsidRPr="007B23D8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59" w:type="dxa"/>
          </w:tcPr>
          <w:p w:rsidR="00F23184" w:rsidRPr="009F2211" w:rsidRDefault="00F23184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6A" w:rsidTr="00195A8F">
        <w:tc>
          <w:tcPr>
            <w:tcW w:w="1496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11.35-13.10</w:t>
            </w:r>
          </w:p>
          <w:p w:rsidR="00D73C6A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16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D73C6A" w:rsidRDefault="00B32A3F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73C6A" w:rsidRPr="00D73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5159" w:type="dxa"/>
          </w:tcPr>
          <w:p w:rsidR="00195A8F" w:rsidRPr="00195A8F" w:rsidRDefault="00195A8F" w:rsidP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онлайн-урок в </w:t>
            </w:r>
            <w:proofErr w:type="spellStart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(в 11.00). </w:t>
            </w:r>
          </w:p>
          <w:p w:rsidR="00D73C6A" w:rsidRDefault="00D73C6A" w:rsidP="00E8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F" w:rsidRPr="00195A8F" w:rsidTr="00195A8F">
        <w:tc>
          <w:tcPr>
            <w:tcW w:w="1496" w:type="dxa"/>
            <w:hideMark/>
          </w:tcPr>
          <w:p w:rsidR="00195A8F" w:rsidRPr="00195A8F" w:rsidRDefault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13.10 -14.30</w:t>
            </w:r>
          </w:p>
        </w:tc>
        <w:tc>
          <w:tcPr>
            <w:tcW w:w="2916" w:type="dxa"/>
            <w:hideMark/>
          </w:tcPr>
          <w:p w:rsidR="00195A8F" w:rsidRPr="00195A8F" w:rsidRDefault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Pavlova</w:t>
            </w: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A8F" w:rsidRPr="00195A8F" w:rsidRDefault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>логин live:irina.pavl-2011</w:t>
            </w:r>
          </w:p>
        </w:tc>
        <w:tc>
          <w:tcPr>
            <w:tcW w:w="5159" w:type="dxa"/>
            <w:hideMark/>
          </w:tcPr>
          <w:p w:rsidR="00195A8F" w:rsidRPr="00195A8F" w:rsidRDefault="0019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в </w:t>
            </w:r>
            <w:r w:rsidRPr="00195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195A8F"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</w:t>
            </w:r>
          </w:p>
        </w:tc>
      </w:tr>
    </w:tbl>
    <w:p w:rsidR="00D73C6A" w:rsidRP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sectPr w:rsidR="00D73C6A" w:rsidRPr="00D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D00"/>
    <w:multiLevelType w:val="hybridMultilevel"/>
    <w:tmpl w:val="3150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B"/>
    <w:rsid w:val="00014437"/>
    <w:rsid w:val="00195A8F"/>
    <w:rsid w:val="002C2DDB"/>
    <w:rsid w:val="009F2211"/>
    <w:rsid w:val="00A51754"/>
    <w:rsid w:val="00A675F5"/>
    <w:rsid w:val="00B32A3F"/>
    <w:rsid w:val="00D73C6A"/>
    <w:rsid w:val="00D85FC3"/>
    <w:rsid w:val="00E204AA"/>
    <w:rsid w:val="00E86C62"/>
    <w:rsid w:val="00F23184"/>
    <w:rsid w:val="00F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51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51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pavl-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2020-05-18T14:23:00Z</dcterms:created>
  <dcterms:modified xsi:type="dcterms:W3CDTF">2020-05-18T14:23:00Z</dcterms:modified>
</cp:coreProperties>
</file>