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35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5F162D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74"/>
        <w:gridCol w:w="4901"/>
      </w:tblGrid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F2DB8" w:rsidRDefault="005350D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350D3" w:rsidRPr="001F2DB8" w:rsidRDefault="0035036F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F2DB8" w:rsidRPr="00535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77" w:type="dxa"/>
          </w:tcPr>
          <w:p w:rsidR="00BA2E1D" w:rsidRDefault="00BA2E1D" w:rsidP="001F2DB8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Продолжаем работать</w:t>
            </w:r>
          </w:p>
          <w:p w:rsidR="001F2DB8" w:rsidRPr="001F2DB8" w:rsidRDefault="001F2DB8" w:rsidP="001F2DB8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2DB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 урока «Сложные эфиры»</w:t>
            </w:r>
          </w:p>
          <w:p w:rsidR="00035B29" w:rsidRPr="00935420" w:rsidRDefault="001F2DB8" w:rsidP="0093542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§ 13 выучить, стр. 100 №4,6 решить в тетради (</w:t>
            </w:r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 на это    задание отправлять не надо</w:t>
            </w:r>
            <w:proofErr w:type="gramStart"/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9354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35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350D3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A2E1D" w:rsidRDefault="0035036F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E1D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A2E1D" w:rsidRPr="006100E4" w:rsidRDefault="00BA2E1D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F162D" w:rsidRPr="006100E4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7F50">
              <w:rPr>
                <w:rFonts w:ascii="Times New Roman" w:hAnsi="Times New Roman" w:cs="Times New Roman"/>
                <w:sz w:val="28"/>
                <w:szCs w:val="28"/>
              </w:rPr>
              <w:t xml:space="preserve"> ребята. (matematika1959@mail.ru) вот моя почта, Вам необходимо отправить зачетную работу по геометрии к 22.04.2020.</w:t>
            </w:r>
          </w:p>
        </w:tc>
      </w:tr>
      <w:tr w:rsidR="00035B29" w:rsidRPr="006100E4" w:rsidTr="00232D5E">
        <w:tc>
          <w:tcPr>
            <w:tcW w:w="602" w:type="dxa"/>
          </w:tcPr>
          <w:p w:rsidR="00035B29" w:rsidRDefault="00035B29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2DB8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1F2DB8" w:rsidRPr="006100E4" w:rsidRDefault="001F2DB8" w:rsidP="001F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2" w:type="dxa"/>
          </w:tcPr>
          <w:p w:rsidR="00F67A7D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350D3" w:rsidRPr="006100E4" w:rsidRDefault="005350D3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777" w:type="dxa"/>
          </w:tcPr>
          <w:p w:rsidR="00BA2E1D" w:rsidRDefault="00BA2E1D" w:rsidP="00B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BA2E1D" w:rsidRDefault="00BA2E1D" w:rsidP="00BA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BA2E1D" w:rsidRDefault="00BA2E1D" w:rsidP="00B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20 повторений,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 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Планка на предплечьях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 30 сек.,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(доброе утро)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3*20,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</w:t>
            </w:r>
          </w:p>
          <w:p w:rsidR="00BA2E1D" w:rsidRDefault="00BA2E1D" w:rsidP="00B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Бицепс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3*45 секунд</w:t>
            </w:r>
          </w:p>
          <w:p w:rsidR="00BA2E1D" w:rsidRDefault="00BA2E1D" w:rsidP="00BA2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BA2E1D" w:rsidRDefault="00BA2E1D" w:rsidP="00B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BA2E1D" w:rsidRDefault="00BA2E1D" w:rsidP="00B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Прыжки на месте 3*100</w:t>
            </w:r>
          </w:p>
          <w:p w:rsidR="00BA2E1D" w:rsidRDefault="00BA2E1D" w:rsidP="00BA2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035B29" w:rsidRPr="006100E4" w:rsidRDefault="00035B29" w:rsidP="00BA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D58"/>
    <w:multiLevelType w:val="hybridMultilevel"/>
    <w:tmpl w:val="DA6E6568"/>
    <w:lvl w:ilvl="0" w:tplc="084A471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20A67"/>
    <w:rsid w:val="00035B29"/>
    <w:rsid w:val="00085A24"/>
    <w:rsid w:val="001059C1"/>
    <w:rsid w:val="0011071A"/>
    <w:rsid w:val="001F2DB8"/>
    <w:rsid w:val="001F5D41"/>
    <w:rsid w:val="00232D5E"/>
    <w:rsid w:val="0035036F"/>
    <w:rsid w:val="003A747D"/>
    <w:rsid w:val="005350D3"/>
    <w:rsid w:val="005F162D"/>
    <w:rsid w:val="006100E4"/>
    <w:rsid w:val="00935420"/>
    <w:rsid w:val="00A902DB"/>
    <w:rsid w:val="00AE52F8"/>
    <w:rsid w:val="00BA2E1D"/>
    <w:rsid w:val="00D01652"/>
    <w:rsid w:val="00D27EB4"/>
    <w:rsid w:val="00E415DC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atika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val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2020-04-21T16:24:00Z</dcterms:created>
  <dcterms:modified xsi:type="dcterms:W3CDTF">2020-04-21T17:01:00Z</dcterms:modified>
</cp:coreProperties>
</file>