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6" w:rsidRPr="00284335" w:rsidRDefault="00C32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84335" w:rsidRPr="00284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335" w:rsidRDefault="00284335">
      <w:pPr>
        <w:rPr>
          <w:rFonts w:ascii="Times New Roman" w:hAnsi="Times New Roman" w:cs="Times New Roman"/>
          <w:sz w:val="28"/>
          <w:szCs w:val="28"/>
        </w:rPr>
      </w:pPr>
      <w:r w:rsidRPr="00284335">
        <w:rPr>
          <w:rFonts w:ascii="Times New Roman" w:hAnsi="Times New Roman" w:cs="Times New Roman"/>
          <w:sz w:val="28"/>
          <w:szCs w:val="28"/>
        </w:rPr>
        <w:t>10.04.2020</w:t>
      </w:r>
    </w:p>
    <w:p w:rsidR="00F951FB" w:rsidRDefault="00F951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5068"/>
      </w:tblGrid>
      <w:tr w:rsidR="00C32D8B" w:rsidRPr="00284335" w:rsidTr="00445EAB">
        <w:tc>
          <w:tcPr>
            <w:tcW w:w="2235" w:type="dxa"/>
          </w:tcPr>
          <w:p w:rsidR="00C32D8B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5EAB" w:rsidRDefault="00445EAB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8.00-8.40 </w:t>
            </w:r>
          </w:p>
          <w:p w:rsidR="00445EAB" w:rsidRPr="00284335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268" w:type="dxa"/>
          </w:tcPr>
          <w:p w:rsidR="00C32D8B" w:rsidRPr="00284335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45EAB" w:rsidRDefault="00C32D8B" w:rsidP="00BB7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C32D8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45EA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"mailto:ann_kamenyar@mail.ru" </w:instrText>
            </w:r>
            <w:r w:rsidRPr="00445EA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45EAB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ann</w:t>
            </w:r>
            <w:r w:rsidRPr="00445E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_</w:t>
            </w:r>
            <w:r w:rsidRPr="00445EAB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kamenyar</w:t>
            </w:r>
            <w:r w:rsidRPr="00445E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r w:rsidRPr="00445EAB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45EA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445EAB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445EA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068" w:type="dxa"/>
          </w:tcPr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 повторить изученную тему</w:t>
            </w: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 xml:space="preserve"> «Теории возникновения жизни на Земле» по учебнику п. 35-36 и конспектам.  А также выводы к гл.7 с.146</w:t>
            </w:r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Выполнить тест по ссылке в течение данного урока </w:t>
            </w:r>
            <w:hyperlink r:id="rId5" w:history="1"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https://docs.google.com/forms/d/e/1FAIpQLScU6SL3qfA8nEnwrqoMHb4-TwiP9arBrouAW5I9zk_LGTpKLw/viewform</w:t>
              </w:r>
            </w:hyperlink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тетрадях по  учебнику</w:t>
            </w: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 xml:space="preserve">.  Прочитать п.39 и вкладку на с.151. Составить конспект по вопросам перед параграфом, не забыть указать определение и примеры </w:t>
            </w:r>
            <w:proofErr w:type="spellStart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экофакторов</w:t>
            </w:r>
            <w:proofErr w:type="spellEnd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.  Прочитать п.40. Сделайте в тетради график влияния температуры   на любой организм. Что такое оптимум, лимитирующий фактор и границы толерантности?</w:t>
            </w:r>
          </w:p>
          <w:p w:rsidR="00C32D8B" w:rsidRPr="00284335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учителю на проверку ДЗ  с урока 17.04  все  одним сообщением от ученика на почту </w:t>
            </w:r>
            <w:proofErr w:type="spellStart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 xml:space="preserve"> Анне Александровне </w:t>
            </w:r>
            <w:hyperlink r:id="rId6" w:history="1"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45EAB">
              <w:rPr>
                <w:rFonts w:ascii="Times New Roman" w:hAnsi="Times New Roman" w:cs="Times New Roman"/>
                <w:sz w:val="28"/>
                <w:szCs w:val="28"/>
              </w:rPr>
              <w:t xml:space="preserve"> .  </w:t>
            </w:r>
            <w:r w:rsidRPr="00445EAB">
              <w:rPr>
                <w:rFonts w:ascii="Times New Roman" w:hAnsi="Times New Roman" w:cs="Times New Roman"/>
                <w:b/>
                <w:sz w:val="28"/>
                <w:szCs w:val="28"/>
              </w:rPr>
              <w:t>Срок  выполнения до 20.00 ч 22.04.2020 г</w:t>
            </w:r>
          </w:p>
        </w:tc>
      </w:tr>
      <w:tr w:rsidR="00284335" w:rsidRPr="00284335" w:rsidTr="00445EAB">
        <w:tc>
          <w:tcPr>
            <w:tcW w:w="2235" w:type="dxa"/>
          </w:tcPr>
          <w:p w:rsidR="00284335" w:rsidRDefault="00C3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5EAB" w:rsidRDefault="00445EAB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10.20</w:t>
            </w:r>
          </w:p>
          <w:p w:rsidR="00445EAB" w:rsidRDefault="00445EAB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  <w:p w:rsidR="00445EAB" w:rsidRPr="00284335" w:rsidRDefault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45EAB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284335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fisenko1958@gmail.com</w:t>
              </w:r>
            </w:hyperlink>
          </w:p>
        </w:tc>
        <w:tc>
          <w:tcPr>
            <w:tcW w:w="5068" w:type="dxa"/>
          </w:tcPr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1 Конспект параграфа № 48 "Электромагнитные волны", параграфа №49 "Колебательный контур" </w:t>
            </w:r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самостоятельную работу № 48 Каждый свой вариант. (Автор О.И. </w:t>
            </w:r>
            <w:proofErr w:type="spellStart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yadi</w:t>
              </w:r>
              <w:proofErr w:type="spellEnd"/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</w:t>
              </w:r>
              <w:proofErr w:type="spellEnd"/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HVvzgtKAfEu</w:t>
              </w:r>
              <w:proofErr w:type="spellEnd"/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Dg</w:t>
              </w:r>
            </w:hyperlink>
          </w:p>
          <w:p w:rsidR="00284335" w:rsidRPr="00284335" w:rsidRDefault="00284335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335" w:rsidRPr="00284335" w:rsidTr="00445EAB">
        <w:tc>
          <w:tcPr>
            <w:tcW w:w="2235" w:type="dxa"/>
          </w:tcPr>
          <w:p w:rsidR="00284335" w:rsidRDefault="00C32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5EAB" w:rsidRDefault="00445EAB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11.35 12.15</w:t>
            </w:r>
          </w:p>
          <w:p w:rsidR="00445EAB" w:rsidRDefault="00445EAB" w:rsidP="0044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445EAB" w:rsidRPr="00284335" w:rsidRDefault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335" w:rsidRP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284335" w:rsidRDefault="0028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 w:rsidRPr="002843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Pr="00284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  <w:p w:rsidR="00445EAB" w:rsidRPr="00284335" w:rsidRDefault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45E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nata.sa1979@yandex.ru</w:t>
              </w:r>
            </w:hyperlink>
          </w:p>
        </w:tc>
        <w:tc>
          <w:tcPr>
            <w:tcW w:w="5068" w:type="dxa"/>
          </w:tcPr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параграфы 58 – 62.</w:t>
            </w:r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2. Работа на уроке:</w:t>
            </w:r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Ответить на вопросы:</w:t>
            </w:r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 xml:space="preserve">А. Что является главным богатством </w:t>
            </w:r>
            <w:r w:rsidRPr="00445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Западной Сибири?</w:t>
            </w:r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Б. Отрасли специализации в промышленности и центры (3 отрасли, по 3 центра)?</w:t>
            </w:r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В. Народы З. Сибири, языковая семья?</w:t>
            </w:r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Г. В чем особенность природы З. Сибири?</w:t>
            </w:r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Ответы на вопросы сдают учащиеся с 10 по 20 по списку!!!!!!</w:t>
            </w:r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3. Дом</w:t>
            </w:r>
            <w:proofErr w:type="gramStart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адание к 24.04.20.</w:t>
            </w:r>
          </w:p>
          <w:p w:rsidR="00445EAB" w:rsidRPr="00445EAB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EAB">
              <w:rPr>
                <w:rFonts w:ascii="Times New Roman" w:hAnsi="Times New Roman" w:cs="Times New Roman"/>
                <w:sz w:val="28"/>
                <w:szCs w:val="28"/>
              </w:rPr>
              <w:t>На контурной карте с.20 выполнить задания № 1,2,3,6.</w:t>
            </w:r>
          </w:p>
          <w:p w:rsidR="00284335" w:rsidRPr="00284335" w:rsidRDefault="00445EAB" w:rsidP="0044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445E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</w:tc>
      </w:tr>
    </w:tbl>
    <w:p w:rsidR="00284335" w:rsidRPr="00284335" w:rsidRDefault="00284335">
      <w:pPr>
        <w:rPr>
          <w:rFonts w:ascii="Times New Roman" w:hAnsi="Times New Roman" w:cs="Times New Roman"/>
          <w:sz w:val="28"/>
          <w:szCs w:val="28"/>
        </w:rPr>
      </w:pPr>
    </w:p>
    <w:sectPr w:rsidR="00284335" w:rsidRPr="0028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1D2036"/>
    <w:rsid w:val="00284335"/>
    <w:rsid w:val="00310357"/>
    <w:rsid w:val="00445EAB"/>
    <w:rsid w:val="0063771A"/>
    <w:rsid w:val="007C59EC"/>
    <w:rsid w:val="00C32D8B"/>
    <w:rsid w:val="00C434D1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VvzgtKAfEu1D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fisenko1958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_kamenya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cU6SL3qfA8nEnwrqoMHb4-TwiP9arBrouAW5I9zk_LGTpKLw/viewform" TargetMode="External"/><Relationship Id="rId10" Type="http://schemas.openxmlformats.org/officeDocument/2006/relationships/hyperlink" Target="mailto:nata.sa197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nata.sa19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2020-04-16T14:46:00Z</dcterms:created>
  <dcterms:modified xsi:type="dcterms:W3CDTF">2020-04-16T14:52:00Z</dcterms:modified>
</cp:coreProperties>
</file>