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D8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254BC">
        <w:rPr>
          <w:rFonts w:ascii="Times New Roman" w:hAnsi="Times New Roman" w:cs="Times New Roman"/>
          <w:sz w:val="28"/>
          <w:szCs w:val="28"/>
        </w:rPr>
        <w:t>В</w:t>
      </w:r>
    </w:p>
    <w:p w:rsidR="0079477A" w:rsidRDefault="00EF3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9477A" w:rsidRPr="0079477A">
        <w:rPr>
          <w:rFonts w:ascii="Times New Roman" w:hAnsi="Times New Roman" w:cs="Times New Roman"/>
          <w:sz w:val="28"/>
          <w:szCs w:val="28"/>
        </w:rPr>
        <w:t>.04.</w:t>
      </w:r>
      <w:r w:rsidR="0079477A">
        <w:rPr>
          <w:rFonts w:ascii="Times New Roman" w:hAnsi="Times New Roman" w:cs="Times New Roman"/>
          <w:sz w:val="28"/>
          <w:szCs w:val="28"/>
        </w:rPr>
        <w:t>, пятница</w:t>
      </w:r>
    </w:p>
    <w:p w:rsidR="00E92F2A" w:rsidRPr="00E92F2A" w:rsidRDefault="00E92F2A" w:rsidP="00E92F2A">
      <w:pPr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358"/>
        <w:gridCol w:w="5717"/>
      </w:tblGrid>
      <w:tr w:rsidR="004071E7" w:rsidRPr="0079477A" w:rsidTr="00E92F2A">
        <w:tc>
          <w:tcPr>
            <w:tcW w:w="541" w:type="dxa"/>
            <w:vMerge w:val="restart"/>
          </w:tcPr>
          <w:p w:rsidR="004071E7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F3F8F" w:rsidRPr="0079477A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16" w:type="dxa"/>
          </w:tcPr>
          <w:p w:rsidR="004071E7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071E7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EF3F8F" w:rsidRPr="0079477A" w:rsidRDefault="00EF3F8F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6B37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lvzirk@mail.ru</w:t>
              </w:r>
            </w:hyperlink>
          </w:p>
        </w:tc>
        <w:tc>
          <w:tcPr>
            <w:tcW w:w="6614" w:type="dxa"/>
          </w:tcPr>
          <w:p w:rsidR="004071E7" w:rsidRPr="004760E2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3F8F" w:rsidRPr="00EF3F8F">
              <w:rPr>
                <w:rFonts w:ascii="Times New Roman" w:hAnsi="Times New Roman" w:cs="Times New Roman"/>
                <w:sz w:val="28"/>
                <w:szCs w:val="28"/>
              </w:rPr>
              <w:t xml:space="preserve">На уроке - Модуль 7 </w:t>
            </w:r>
            <w:proofErr w:type="spellStart"/>
            <w:r w:rsidR="00EF3F8F" w:rsidRPr="00EF3F8F">
              <w:rPr>
                <w:rFonts w:ascii="Times New Roman" w:hAnsi="Times New Roman" w:cs="Times New Roman"/>
                <w:sz w:val="28"/>
                <w:szCs w:val="28"/>
              </w:rPr>
              <w:t>Citizenship</w:t>
            </w:r>
            <w:proofErr w:type="spellEnd"/>
            <w:r w:rsidR="00EF3F8F" w:rsidRPr="00EF3F8F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Гражданство. Прочитать текст и ответить на вопрос: что такое волонтёрское движение? (стр. 132  упр. 2a,b).</w:t>
            </w:r>
            <w:r w:rsidR="00EF3F8F" w:rsidRPr="00EF3F8F">
              <w:rPr>
                <w:rFonts w:ascii="Times New Roman" w:hAnsi="Times New Roman" w:cs="Times New Roman"/>
                <w:sz w:val="28"/>
                <w:szCs w:val="28"/>
              </w:rPr>
              <w:br/>
              <w:t>Дома - Выполнить упр. 2 стр. 133 (описать картинки). Найти дополнит</w:t>
            </w:r>
            <w:proofErr w:type="gramStart"/>
            <w:r w:rsidR="00EF3F8F" w:rsidRPr="00EF3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F3F8F" w:rsidRPr="00EF3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3F8F" w:rsidRPr="00EF3F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EF3F8F" w:rsidRPr="00EF3F8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нформацию о Диане </w:t>
            </w:r>
            <w:proofErr w:type="spellStart"/>
            <w:r w:rsidR="00EF3F8F" w:rsidRPr="00EF3F8F">
              <w:rPr>
                <w:rFonts w:ascii="Times New Roman" w:hAnsi="Times New Roman" w:cs="Times New Roman"/>
                <w:sz w:val="28"/>
                <w:szCs w:val="28"/>
              </w:rPr>
              <w:t>Фоссей</w:t>
            </w:r>
            <w:proofErr w:type="spellEnd"/>
            <w:r w:rsidR="00EF3F8F" w:rsidRPr="00EF3F8F">
              <w:rPr>
                <w:rFonts w:ascii="Times New Roman" w:hAnsi="Times New Roman" w:cs="Times New Roman"/>
                <w:sz w:val="28"/>
                <w:szCs w:val="28"/>
              </w:rPr>
              <w:t>. Отправить на почту до 23.04.</w:t>
            </w:r>
            <w:hyperlink r:id="rId7" w:tgtFrame="_blank" w:history="1">
              <w:r w:rsidRPr="006B37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lvzirk@mail.ru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 Обязательно работу подписывать.</w:t>
            </w:r>
          </w:p>
        </w:tc>
      </w:tr>
      <w:tr w:rsidR="004071E7" w:rsidRPr="0079477A" w:rsidTr="00E92F2A">
        <w:tc>
          <w:tcPr>
            <w:tcW w:w="541" w:type="dxa"/>
            <w:vMerge/>
          </w:tcPr>
          <w:p w:rsidR="004071E7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F3F8F" w:rsidRDefault="004071E7" w:rsidP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 Светлана Николаевна</w:t>
            </w:r>
          </w:p>
          <w:p w:rsidR="00EF3F8F" w:rsidRPr="00EF3F8F" w:rsidRDefault="00EF3F8F" w:rsidP="00EF3F8F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8" w:tgtFrame="_blank" w:history="1">
              <w:r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sveta</w:t>
              </w:r>
              <w:r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22-75@</w:t>
              </w:r>
              <w:r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4071E7" w:rsidRPr="00EF3F8F" w:rsidRDefault="004071E7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4" w:type="dxa"/>
          </w:tcPr>
          <w:p w:rsidR="00EF3F8F" w:rsidRPr="00EF3F8F" w:rsidRDefault="00EF3F8F" w:rsidP="00EF3F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3F8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Внимательно прочитать грамматику</w:t>
            </w:r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 условное наклонение в учебнике, стр. 16-17 «грамматический справочник»</w:t>
            </w:r>
          </w:p>
          <w:p w:rsidR="00EF3F8F" w:rsidRPr="00EF3F8F" w:rsidRDefault="00EF3F8F" w:rsidP="00EF3F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3F8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Отработать грамматику по учебнику</w:t>
            </w:r>
            <w:proofErr w:type="gramStart"/>
            <w:r w:rsidRPr="00EF3F8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  <w:proofErr w:type="gramEnd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упр.1-5 стр.124 (отправлять мне не надо)</w:t>
            </w:r>
          </w:p>
          <w:p w:rsidR="00EF3F8F" w:rsidRPr="00EF3F8F" w:rsidRDefault="00EF3F8F" w:rsidP="00EF3F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Зайти на сайт </w:t>
            </w:r>
            <w:proofErr w:type="spellStart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spellStart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skyeng</w:t>
            </w:r>
            <w:proofErr w:type="spellEnd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spellStart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 используя полученный пароль и выполнить упражнения по грамматике</w:t>
            </w:r>
          </w:p>
          <w:p w:rsidR="00EF3F8F" w:rsidRPr="00EF3F8F" w:rsidRDefault="00EF3F8F" w:rsidP="00EF3F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Доступ к цифровой образовательной среде </w:t>
            </w:r>
            <w:proofErr w:type="spellStart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Skyes</w:t>
            </w:r>
            <w:proofErr w:type="spellEnd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School</w:t>
            </w:r>
            <w:proofErr w:type="spellEnd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</w:p>
          <w:p w:rsidR="00EF3F8F" w:rsidRPr="00EF3F8F" w:rsidRDefault="00EF3F8F" w:rsidP="00EF3F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3F8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Инструкция:</w:t>
            </w:r>
          </w:p>
          <w:p w:rsidR="00EF3F8F" w:rsidRPr="00EF3F8F" w:rsidRDefault="00EF3F8F" w:rsidP="00EF3F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Зай</w:t>
            </w:r>
            <w:proofErr w:type="gramStart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</w:t>
            </w:r>
            <w:proofErr w:type="spellEnd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сайт</w:t>
            </w:r>
            <w:proofErr w:type="spellEnd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</w:t>
            </w:r>
            <w:hyperlink r:id="rId9" w:tgtFrame="_blank" w:history="1">
              <w:r w:rsidRPr="00EF3F8F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edu.skyeng.ru</w:t>
              </w:r>
            </w:hyperlink>
          </w:p>
          <w:p w:rsidR="00EF3F8F" w:rsidRPr="00EF3F8F" w:rsidRDefault="00EF3F8F" w:rsidP="00EF3F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 Введи свой логин и пароль и нажми «</w:t>
            </w:r>
            <w:proofErr w:type="spellStart"/>
            <w:proofErr w:type="gramStart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B</w:t>
            </w:r>
            <w:proofErr w:type="gramEnd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ойти</w:t>
            </w:r>
            <w:proofErr w:type="spellEnd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  <w:p w:rsidR="00EF3F8F" w:rsidRPr="00EF3F8F" w:rsidRDefault="00EF3F8F" w:rsidP="00EF3F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Начинаи</w:t>
            </w:r>
            <w:proofErr w:type="spellEnd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̆ заниматься</w:t>
            </w:r>
          </w:p>
          <w:p w:rsidR="00EF3F8F" w:rsidRPr="00EF3F8F" w:rsidRDefault="00EF3F8F" w:rsidP="00EF3F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Логины и пароли отправлены на почту или  их можно  взять у классного руководителя.</w:t>
            </w:r>
          </w:p>
          <w:p w:rsidR="00EF3F8F" w:rsidRDefault="00EF3F8F" w:rsidP="00EF3F8F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3F8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lang w:eastAsia="ru-RU"/>
              </w:rPr>
              <w:t>Обратите внимание</w:t>
            </w:r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 время выполнения </w:t>
            </w:r>
            <w:r w:rsidRPr="00EF3F8F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ограничено </w:t>
            </w:r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(до 23.04), не затягивайте.</w:t>
            </w:r>
          </w:p>
          <w:p w:rsidR="00EF3F8F" w:rsidRPr="00EF3F8F" w:rsidRDefault="00EF3F8F" w:rsidP="00EF3F8F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Если есть вопросы, задавайте: </w:t>
            </w:r>
            <w:proofErr w:type="spellStart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эл</w:t>
            </w:r>
            <w:proofErr w:type="gramStart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.а</w:t>
            </w:r>
            <w:proofErr w:type="gramEnd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дрес</w:t>
            </w:r>
            <w:proofErr w:type="spellEnd"/>
            <w:r w:rsidRPr="00EF3F8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 </w:t>
            </w:r>
            <w:hyperlink r:id="rId10" w:tgtFrame="_blank" w:history="1">
              <w:r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sveta</w:t>
              </w:r>
              <w:r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22-75@</w:t>
              </w:r>
              <w:r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4071E7" w:rsidRPr="0079477A" w:rsidRDefault="004071E7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E7" w:rsidRPr="0079477A" w:rsidTr="00E92F2A">
        <w:tc>
          <w:tcPr>
            <w:tcW w:w="541" w:type="dxa"/>
          </w:tcPr>
          <w:p w:rsidR="0079477A" w:rsidRDefault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4071E7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9477A" w:rsidRPr="00EF3F8F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9477A" w:rsidRPr="00EF3F8F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EF3F8F" w:rsidRPr="0079477A" w:rsidRDefault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14" w:type="dxa"/>
          </w:tcPr>
          <w:p w:rsidR="00EF3F8F" w:rsidRP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1 урок: изучить п.13.1 решить № 13.1 (</w:t>
            </w:r>
            <w:proofErr w:type="spellStart"/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),  13.2 (</w:t>
            </w:r>
            <w:proofErr w:type="spellStart"/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477A" w:rsidRPr="0079477A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2 урок: изучить п. 13.2 решить № 13.6, 13.7</w:t>
            </w:r>
          </w:p>
        </w:tc>
      </w:tr>
      <w:tr w:rsidR="004071E7" w:rsidRPr="0079477A" w:rsidTr="00E92F2A">
        <w:tc>
          <w:tcPr>
            <w:tcW w:w="541" w:type="dxa"/>
          </w:tcPr>
          <w:p w:rsidR="0079477A" w:rsidRDefault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EF3F8F" w:rsidRPr="0079477A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переменой</w:t>
            </w:r>
          </w:p>
        </w:tc>
        <w:tc>
          <w:tcPr>
            <w:tcW w:w="2416" w:type="dxa"/>
          </w:tcPr>
          <w:p w:rsid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071E7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6614" w:type="dxa"/>
          </w:tcPr>
          <w:p w:rsidR="0079477A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</w:t>
            </w:r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DE4"/>
    <w:multiLevelType w:val="multilevel"/>
    <w:tmpl w:val="0E3C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53BB7"/>
    <w:multiLevelType w:val="hybridMultilevel"/>
    <w:tmpl w:val="431C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7576"/>
    <w:multiLevelType w:val="multilevel"/>
    <w:tmpl w:val="2244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1254BC"/>
    <w:rsid w:val="003B73D9"/>
    <w:rsid w:val="004071E7"/>
    <w:rsid w:val="0079477A"/>
    <w:rsid w:val="007E153F"/>
    <w:rsid w:val="00D86A16"/>
    <w:rsid w:val="00E92F2A"/>
    <w:rsid w:val="00ED0ECA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1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1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22-75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vzir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zirk@mail.ru" TargetMode="External"/><Relationship Id="rId11" Type="http://schemas.openxmlformats.org/officeDocument/2006/relationships/hyperlink" Target="mailto:Irina.pavl-2011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eta22-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2020-04-16T21:19:00Z</dcterms:created>
  <dcterms:modified xsi:type="dcterms:W3CDTF">2020-04-16T21:19:00Z</dcterms:modified>
</cp:coreProperties>
</file>