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F" w:rsidRPr="0079477A" w:rsidRDefault="00946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79477A" w:rsidRDefault="00290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79477A" w:rsidRPr="0079477A">
        <w:rPr>
          <w:rFonts w:ascii="Times New Roman" w:hAnsi="Times New Roman" w:cs="Times New Roman"/>
          <w:sz w:val="28"/>
          <w:szCs w:val="28"/>
        </w:rPr>
        <w:t>.04.</w:t>
      </w:r>
      <w:r w:rsidR="0079477A">
        <w:rPr>
          <w:rFonts w:ascii="Times New Roman" w:hAnsi="Times New Roman" w:cs="Times New Roman"/>
          <w:sz w:val="28"/>
          <w:szCs w:val="28"/>
        </w:rPr>
        <w:t>, пятница</w:t>
      </w:r>
    </w:p>
    <w:p w:rsidR="00361FC1" w:rsidRPr="00361FC1" w:rsidRDefault="00361FC1" w:rsidP="00361FC1">
      <w:pPr>
        <w:rPr>
          <w:rFonts w:ascii="Times New Roman" w:eastAsia="Calibri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646"/>
        <w:gridCol w:w="4429"/>
      </w:tblGrid>
      <w:tr w:rsidR="009463C8" w:rsidRPr="0079477A" w:rsidTr="00361FC1">
        <w:tc>
          <w:tcPr>
            <w:tcW w:w="603" w:type="dxa"/>
            <w:vMerge w:val="restart"/>
          </w:tcPr>
          <w:p w:rsidR="009463C8" w:rsidRDefault="0094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67EA4" w:rsidRDefault="0096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967EA4" w:rsidRPr="0079477A" w:rsidRDefault="0096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354" w:type="dxa"/>
          </w:tcPr>
          <w:p w:rsidR="009463C8" w:rsidRDefault="0094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E51FB0" w:rsidRDefault="0094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A52C39">
              <w:rPr>
                <w:rFonts w:ascii="Times New Roman" w:hAnsi="Times New Roman" w:cs="Times New Roman"/>
                <w:sz w:val="28"/>
                <w:szCs w:val="28"/>
              </w:rPr>
              <w:t>Чеботарёва Татьяна Петровна</w:t>
            </w:r>
          </w:p>
          <w:p w:rsidR="009463C8" w:rsidRPr="00E51FB0" w:rsidRDefault="00A52C39" w:rsidP="00E5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C39">
              <w:rPr>
                <w:rFonts w:ascii="Times New Roman" w:hAnsi="Times New Roman" w:cs="Times New Roman"/>
                <w:sz w:val="28"/>
                <w:szCs w:val="28"/>
              </w:rPr>
              <w:t>tatyana.chebotareva@inbox.ru</w:t>
            </w:r>
          </w:p>
        </w:tc>
        <w:tc>
          <w:tcPr>
            <w:tcW w:w="6614" w:type="dxa"/>
          </w:tcPr>
          <w:p w:rsidR="009463C8" w:rsidRPr="00E51FB0" w:rsidRDefault="00A52C39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Дневник.ру</w:t>
            </w:r>
          </w:p>
        </w:tc>
      </w:tr>
      <w:tr w:rsidR="009463C8" w:rsidRPr="0079477A" w:rsidTr="00361FC1">
        <w:tc>
          <w:tcPr>
            <w:tcW w:w="603" w:type="dxa"/>
            <w:vMerge/>
          </w:tcPr>
          <w:p w:rsidR="009463C8" w:rsidRDefault="0094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E51FB0" w:rsidRDefault="009463C8" w:rsidP="00E8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E81D15">
              <w:rPr>
                <w:rFonts w:ascii="Times New Roman" w:hAnsi="Times New Roman" w:cs="Times New Roman"/>
                <w:sz w:val="28"/>
                <w:szCs w:val="28"/>
              </w:rPr>
              <w:t>Яковлева Светлана Николаевна</w:t>
            </w:r>
          </w:p>
          <w:p w:rsidR="00E51FB0" w:rsidRDefault="00E51FB0" w:rsidP="00E51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B0" w:rsidRPr="00E51FB0" w:rsidRDefault="00290027" w:rsidP="00E51FB0">
            <w:pPr>
              <w:shd w:val="clear" w:color="auto" w:fill="FFFFFF"/>
              <w:spacing w:before="100" w:beforeAutospacing="1" w:after="195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6" w:tgtFrame="_blank" w:history="1">
              <w:r w:rsidR="00E51FB0" w:rsidRPr="00E51F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sveta</w:t>
              </w:r>
              <w:r w:rsidR="00E51FB0" w:rsidRPr="00E51F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22-75@</w:t>
              </w:r>
              <w:r w:rsidR="00E51FB0" w:rsidRPr="00E51F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="00E51FB0" w:rsidRPr="00E51F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E51FB0" w:rsidRPr="00E51F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  <w:p w:rsidR="009463C8" w:rsidRPr="00E51FB0" w:rsidRDefault="009463C8" w:rsidP="00E51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4" w:type="dxa"/>
          </w:tcPr>
          <w:p w:rsidR="00967EA4" w:rsidRPr="00967EA4" w:rsidRDefault="00967EA4" w:rsidP="00967EA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7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8а: </w:t>
            </w:r>
            <w:r w:rsidRPr="00967EA4">
              <w:rPr>
                <w:rFonts w:ascii="Times New Roman" w:hAnsi="Times New Roman" w:cs="Times New Roman"/>
                <w:sz w:val="28"/>
                <w:szCs w:val="28"/>
              </w:rPr>
              <w:t>Прочитать тексты стр.138-139</w:t>
            </w:r>
          </w:p>
          <w:p w:rsidR="00967EA4" w:rsidRPr="00967EA4" w:rsidRDefault="00967EA4" w:rsidP="00967EA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7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Выполнить  по учебнику</w:t>
            </w:r>
            <w:proofErr w:type="gramStart"/>
            <w:r w:rsidRPr="00967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967E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967EA4">
              <w:rPr>
                <w:rFonts w:ascii="Times New Roman" w:hAnsi="Times New Roman" w:cs="Times New Roman"/>
                <w:sz w:val="28"/>
                <w:szCs w:val="28"/>
              </w:rPr>
              <w:t xml:space="preserve"> упр.2-4 стр.138, упр.5,6 стр.139 ( проработать лексику) устно</w:t>
            </w:r>
          </w:p>
          <w:p w:rsidR="00967EA4" w:rsidRPr="00967EA4" w:rsidRDefault="00967EA4" w:rsidP="00967EA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7E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 на </w:t>
            </w:r>
            <w:proofErr w:type="spellStart"/>
            <w:r w:rsidRPr="00967E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Skyeng</w:t>
            </w:r>
            <w:proofErr w:type="spellEnd"/>
          </w:p>
          <w:p w:rsidR="00967EA4" w:rsidRPr="00967EA4" w:rsidRDefault="00967EA4" w:rsidP="0096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A4">
              <w:rPr>
                <w:rFonts w:ascii="Times New Roman" w:hAnsi="Times New Roman" w:cs="Times New Roman"/>
                <w:sz w:val="28"/>
                <w:szCs w:val="28"/>
              </w:rPr>
              <w:t xml:space="preserve">                 Если есть вопросы, задавайте: </w:t>
            </w:r>
            <w:proofErr w:type="spellStart"/>
            <w:r w:rsidRPr="00967EA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67EA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967EA4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 w:rsidRPr="00967EA4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hyperlink r:id="rId7" w:tgtFrame="_blank" w:history="1">
              <w:r w:rsidRPr="00967EA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sveta</w:t>
              </w:r>
              <w:r w:rsidRPr="00967E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22-75@</w:t>
              </w:r>
              <w:r w:rsidRPr="00967EA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67E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67EA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463C8" w:rsidRPr="0079477A" w:rsidRDefault="009463C8" w:rsidP="00E81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C8" w:rsidRPr="0079477A" w:rsidTr="00361FC1">
        <w:tc>
          <w:tcPr>
            <w:tcW w:w="603" w:type="dxa"/>
          </w:tcPr>
          <w:p w:rsidR="009463C8" w:rsidRPr="0079477A" w:rsidRDefault="009463C8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4" w:type="dxa"/>
          </w:tcPr>
          <w:p w:rsidR="009463C8" w:rsidRPr="00E51FB0" w:rsidRDefault="009463C8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B0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9463C8" w:rsidRPr="00E51FB0" w:rsidRDefault="009463C8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B0">
              <w:rPr>
                <w:rFonts w:ascii="Times New Roman" w:hAnsi="Times New Roman" w:cs="Times New Roman"/>
                <w:sz w:val="28"/>
                <w:szCs w:val="28"/>
              </w:rPr>
              <w:t>Учитель Павлова Ирина Викторовна</w:t>
            </w:r>
          </w:p>
          <w:p w:rsidR="00E51FB0" w:rsidRPr="00E51FB0" w:rsidRDefault="00290027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51FB0" w:rsidRPr="00E51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E51FB0" w:rsidRPr="00E51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51FB0" w:rsidRPr="00E51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pavl</w:t>
              </w:r>
              <w:r w:rsidR="00E51FB0" w:rsidRPr="00E51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-2011@</w:t>
              </w:r>
              <w:r w:rsidR="00E51FB0" w:rsidRPr="00E51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51FB0" w:rsidRPr="00E51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51FB0" w:rsidRPr="00E51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614" w:type="dxa"/>
          </w:tcPr>
          <w:p w:rsidR="00967EA4" w:rsidRPr="00967EA4" w:rsidRDefault="00967EA4" w:rsidP="0096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A4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proofErr w:type="gramStart"/>
            <w:r w:rsidRPr="00967E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7EA4">
              <w:rPr>
                <w:rFonts w:ascii="Times New Roman" w:hAnsi="Times New Roman" w:cs="Times New Roman"/>
                <w:sz w:val="28"/>
                <w:szCs w:val="28"/>
              </w:rPr>
              <w:t xml:space="preserve"> 14.1 решить № 14.10, 14.11, 14.14</w:t>
            </w:r>
          </w:p>
          <w:p w:rsidR="00967EA4" w:rsidRPr="00967EA4" w:rsidRDefault="00967EA4" w:rsidP="0096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A4">
              <w:rPr>
                <w:rFonts w:ascii="Times New Roman" w:hAnsi="Times New Roman" w:cs="Times New Roman"/>
                <w:sz w:val="28"/>
                <w:szCs w:val="28"/>
              </w:rPr>
              <w:t>изучить п.14.2 решить № 14.20 (</w:t>
            </w:r>
            <w:proofErr w:type="spellStart"/>
            <w:r w:rsidRPr="00967EA4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967EA4">
              <w:rPr>
                <w:rFonts w:ascii="Times New Roman" w:hAnsi="Times New Roman" w:cs="Times New Roman"/>
                <w:sz w:val="28"/>
                <w:szCs w:val="28"/>
              </w:rPr>
              <w:t>), 14.21 (а), 14.23 (б)</w:t>
            </w:r>
          </w:p>
          <w:p w:rsidR="009463C8" w:rsidRPr="0079477A" w:rsidRDefault="00967EA4" w:rsidP="0096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A4">
              <w:rPr>
                <w:rFonts w:ascii="Times New Roman" w:hAnsi="Times New Roman" w:cs="Times New Roman"/>
                <w:sz w:val="28"/>
                <w:szCs w:val="28"/>
              </w:rPr>
              <w:t xml:space="preserve">Д.З. </w:t>
            </w:r>
            <w:proofErr w:type="spellStart"/>
            <w:r w:rsidRPr="00967EA4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967EA4">
              <w:rPr>
                <w:rFonts w:ascii="Times New Roman" w:hAnsi="Times New Roman" w:cs="Times New Roman"/>
                <w:sz w:val="28"/>
                <w:szCs w:val="28"/>
              </w:rPr>
              <w:t>. 14.1,  14.2 решить № 14.20 (</w:t>
            </w:r>
            <w:proofErr w:type="spellStart"/>
            <w:r w:rsidRPr="00967EA4">
              <w:rPr>
                <w:rFonts w:ascii="Times New Roman" w:hAnsi="Times New Roman" w:cs="Times New Roman"/>
                <w:sz w:val="28"/>
                <w:szCs w:val="28"/>
              </w:rPr>
              <w:t>бг</w:t>
            </w:r>
            <w:proofErr w:type="spellEnd"/>
            <w:r w:rsidRPr="00967EA4">
              <w:rPr>
                <w:rFonts w:ascii="Times New Roman" w:hAnsi="Times New Roman" w:cs="Times New Roman"/>
                <w:sz w:val="28"/>
                <w:szCs w:val="28"/>
              </w:rPr>
              <w:t>), 14.21 (б), 14.23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</w:tbl>
    <w:p w:rsidR="0079477A" w:rsidRPr="0079477A" w:rsidRDefault="0079477A">
      <w:pPr>
        <w:rPr>
          <w:rFonts w:ascii="Times New Roman" w:hAnsi="Times New Roman" w:cs="Times New Roman"/>
          <w:sz w:val="28"/>
          <w:szCs w:val="28"/>
        </w:rPr>
      </w:pPr>
    </w:p>
    <w:sectPr w:rsidR="0079477A" w:rsidRPr="0079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37726"/>
    <w:multiLevelType w:val="multilevel"/>
    <w:tmpl w:val="96D4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31DBC"/>
    <w:multiLevelType w:val="multilevel"/>
    <w:tmpl w:val="C3CC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A"/>
    <w:rsid w:val="00290027"/>
    <w:rsid w:val="00361FC1"/>
    <w:rsid w:val="003B73D9"/>
    <w:rsid w:val="0079477A"/>
    <w:rsid w:val="007E153F"/>
    <w:rsid w:val="009463C8"/>
    <w:rsid w:val="00967EA4"/>
    <w:rsid w:val="00A52C39"/>
    <w:rsid w:val="00E51FB0"/>
    <w:rsid w:val="00E81D15"/>
    <w:rsid w:val="00E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6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6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pavl-2011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veta22-7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a22-75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2020-04-23T11:08:00Z</dcterms:created>
  <dcterms:modified xsi:type="dcterms:W3CDTF">2020-04-23T11:08:00Z</dcterms:modified>
</cp:coreProperties>
</file>