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E" w:rsidRPr="00CF00B5" w:rsidRDefault="00CF00B5">
      <w:pPr>
        <w:rPr>
          <w:rFonts w:ascii="Times New Roman" w:hAnsi="Times New Roman" w:cs="Times New Roman"/>
          <w:sz w:val="28"/>
          <w:szCs w:val="28"/>
        </w:rPr>
      </w:pPr>
      <w:r w:rsidRPr="00CF00B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F00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F00B5" w:rsidRDefault="007B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CF00B5" w:rsidRPr="00CF00B5">
        <w:rPr>
          <w:rFonts w:ascii="Times New Roman" w:hAnsi="Times New Roman" w:cs="Times New Roman"/>
          <w:sz w:val="28"/>
          <w:szCs w:val="28"/>
        </w:rPr>
        <w:t>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9008"/>
      </w:tblGrid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2" w:rsidRPr="00FB1922" w:rsidRDefault="00FB1922" w:rsidP="00FB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2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</w:t>
            </w:r>
            <w:proofErr w:type="spellStart"/>
            <w:r w:rsidRPr="00FB1922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FB19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B1922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FB1922">
              <w:rPr>
                <w:rFonts w:ascii="Times New Roman" w:hAnsi="Times New Roman" w:cs="Times New Roman"/>
                <w:sz w:val="28"/>
                <w:szCs w:val="28"/>
              </w:rPr>
              <w:t>». Выполнить тестовые задания по тексту. Ссылка будет активна в течение дня.</w:t>
            </w:r>
          </w:p>
          <w:p w:rsidR="00FB1922" w:rsidRPr="00FB1922" w:rsidRDefault="00FB1922" w:rsidP="00FB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FB19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https://forms.gle/cPnJQAtNJKdWjvE67</w:t>
              </w:r>
            </w:hyperlink>
          </w:p>
          <w:p w:rsidR="00653508" w:rsidRDefault="00653508" w:rsidP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B1922" w:rsidRPr="00A53610" w:rsidRDefault="00FB1922" w:rsidP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7C2DDF" w:rsidRDefault="00FB1922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C2DDF" w:rsidRPr="00B87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7C2DDF" w:rsidRDefault="007C2DDF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r w:rsidR="007C2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00B5" w:rsidRPr="00CF00B5" w:rsidRDefault="00CF00B5">
      <w:pPr>
        <w:rPr>
          <w:rFonts w:ascii="Times New Roman" w:hAnsi="Times New Roman" w:cs="Times New Roman"/>
          <w:sz w:val="28"/>
          <w:szCs w:val="28"/>
        </w:rPr>
      </w:pPr>
    </w:p>
    <w:sectPr w:rsidR="00CF00B5" w:rsidRPr="00CF00B5" w:rsidSect="00A53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7136"/>
    <w:multiLevelType w:val="hybridMultilevel"/>
    <w:tmpl w:val="8AA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8"/>
    <w:rsid w:val="001C4229"/>
    <w:rsid w:val="00574268"/>
    <w:rsid w:val="00653508"/>
    <w:rsid w:val="007874FF"/>
    <w:rsid w:val="007B645C"/>
    <w:rsid w:val="007C2DDF"/>
    <w:rsid w:val="00876599"/>
    <w:rsid w:val="008B0D45"/>
    <w:rsid w:val="00A53610"/>
    <w:rsid w:val="00A96EEE"/>
    <w:rsid w:val="00CF00B5"/>
    <w:rsid w:val="00E02896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matika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PnJQAtNJKdWjvE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2020-05-17T15:27:00Z</dcterms:created>
  <dcterms:modified xsi:type="dcterms:W3CDTF">2020-05-17T15:27:00Z</dcterms:modified>
</cp:coreProperties>
</file>