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37" w:rsidRPr="005541A7" w:rsidRDefault="005541A7">
      <w:pPr>
        <w:rPr>
          <w:rFonts w:ascii="Times New Roman" w:hAnsi="Times New Roman" w:cs="Times New Roman"/>
          <w:sz w:val="28"/>
          <w:szCs w:val="28"/>
        </w:rPr>
      </w:pPr>
      <w:r w:rsidRPr="005541A7">
        <w:rPr>
          <w:rFonts w:ascii="Times New Roman" w:hAnsi="Times New Roman" w:cs="Times New Roman"/>
          <w:sz w:val="28"/>
          <w:szCs w:val="28"/>
        </w:rPr>
        <w:t xml:space="preserve">10 А </w:t>
      </w:r>
    </w:p>
    <w:p w:rsidR="005541A7" w:rsidRPr="005541A7" w:rsidRDefault="005D7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5541A7" w:rsidRPr="005541A7">
        <w:rPr>
          <w:rFonts w:ascii="Times New Roman" w:hAnsi="Times New Roman" w:cs="Times New Roman"/>
          <w:sz w:val="28"/>
          <w:szCs w:val="28"/>
        </w:rPr>
        <w:t>.04, 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2"/>
        <w:gridCol w:w="2528"/>
        <w:gridCol w:w="5531"/>
      </w:tblGrid>
      <w:tr w:rsidR="005541A7" w:rsidTr="005541A7">
        <w:tc>
          <w:tcPr>
            <w:tcW w:w="1512" w:type="dxa"/>
            <w:vMerge w:val="restart"/>
          </w:tcPr>
          <w:p w:rsidR="005541A7" w:rsidRDefault="005541A7" w:rsidP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541A7" w:rsidRDefault="005541A7" w:rsidP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5541A7" w:rsidRPr="006100E4" w:rsidRDefault="005541A7" w:rsidP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28" w:type="dxa"/>
          </w:tcPr>
          <w:p w:rsidR="005541A7" w:rsidRDefault="005541A7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5541A7" w:rsidRDefault="005541A7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5541A7" w:rsidRDefault="005541A7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Худоногова</w:t>
            </w:r>
          </w:p>
          <w:p w:rsidR="005541A7" w:rsidRDefault="005541A7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  <w:p w:rsidR="005541A7" w:rsidRPr="006100E4" w:rsidRDefault="005D7DE3" w:rsidP="00554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541A7" w:rsidRPr="005541A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hhhhhh@inbox.ru</w:t>
              </w:r>
            </w:hyperlink>
          </w:p>
        </w:tc>
        <w:tc>
          <w:tcPr>
            <w:tcW w:w="5531" w:type="dxa"/>
            <w:vMerge w:val="restart"/>
          </w:tcPr>
          <w:p w:rsidR="0004585D" w:rsidRPr="0004585D" w:rsidRDefault="0004585D" w:rsidP="0004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85D">
              <w:rPr>
                <w:rFonts w:ascii="Times New Roman" w:hAnsi="Times New Roman" w:cs="Times New Roman"/>
                <w:sz w:val="28"/>
                <w:szCs w:val="28"/>
              </w:rPr>
              <w:t xml:space="preserve">§70.  Прочитать. Выполнение тест «Итоговый тест Алгоритмизация и программирование» к 23апреля. </w:t>
            </w:r>
            <w:hyperlink r:id="rId7" w:history="1">
              <w:r w:rsidRPr="000458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https://yadi.sk/d/SjZ8ZuzI9R43-w</w:t>
              </w:r>
            </w:hyperlink>
          </w:p>
          <w:p w:rsidR="0004585D" w:rsidRPr="0004585D" w:rsidRDefault="0004585D" w:rsidP="0004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85D">
              <w:rPr>
                <w:rFonts w:ascii="Times New Roman" w:hAnsi="Times New Roman" w:cs="Times New Roman"/>
                <w:sz w:val="28"/>
                <w:szCs w:val="28"/>
              </w:rPr>
              <w:t>Тест отправить по почте:</w:t>
            </w:r>
          </w:p>
          <w:p w:rsidR="0004585D" w:rsidRPr="0004585D" w:rsidRDefault="0004585D" w:rsidP="0004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85D">
              <w:rPr>
                <w:rFonts w:ascii="Times New Roman" w:hAnsi="Times New Roman" w:cs="Times New Roman"/>
                <w:sz w:val="28"/>
                <w:szCs w:val="28"/>
              </w:rPr>
              <w:t>Ложниковой Ю.В. - uvl2009@yandex.ru</w:t>
            </w:r>
          </w:p>
          <w:p w:rsidR="005541A7" w:rsidRPr="006100E4" w:rsidRDefault="0004585D" w:rsidP="0004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85D">
              <w:rPr>
                <w:rFonts w:ascii="Times New Roman" w:hAnsi="Times New Roman" w:cs="Times New Roman"/>
                <w:sz w:val="28"/>
                <w:szCs w:val="28"/>
              </w:rPr>
              <w:t xml:space="preserve"> и Худоноговой Н.В. -  hhhhhh@inbox.ru</w:t>
            </w:r>
          </w:p>
        </w:tc>
      </w:tr>
      <w:tr w:rsidR="005541A7" w:rsidTr="005541A7">
        <w:tc>
          <w:tcPr>
            <w:tcW w:w="1512" w:type="dxa"/>
            <w:vMerge/>
          </w:tcPr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5541A7" w:rsidRPr="005541A7" w:rsidRDefault="005541A7" w:rsidP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5541A7" w:rsidRPr="005541A7" w:rsidRDefault="005541A7" w:rsidP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Учитель Ложникова</w:t>
            </w:r>
          </w:p>
          <w:p w:rsidR="005541A7" w:rsidRPr="005541A7" w:rsidRDefault="005541A7" w:rsidP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  <w:p w:rsidR="005541A7" w:rsidRDefault="005D7DE3" w:rsidP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541A7" w:rsidRPr="005541A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uvl2009@yandex.ru</w:t>
              </w:r>
            </w:hyperlink>
          </w:p>
        </w:tc>
        <w:tc>
          <w:tcPr>
            <w:tcW w:w="5531" w:type="dxa"/>
            <w:vMerge/>
          </w:tcPr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1A7" w:rsidTr="005541A7">
        <w:tc>
          <w:tcPr>
            <w:tcW w:w="1512" w:type="dxa"/>
            <w:vMerge w:val="restart"/>
          </w:tcPr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28" w:type="dxa"/>
          </w:tcPr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Яковлева Светлана Николавна</w:t>
            </w:r>
          </w:p>
          <w:p w:rsidR="00FC197D" w:rsidRPr="00FC197D" w:rsidRDefault="005D7D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tgtFrame="_blank" w:history="1">
              <w:r w:rsidR="00FC197D" w:rsidRPr="00FC197D">
                <w:rPr>
                  <w:rStyle w:val="a4"/>
                  <w:rFonts w:ascii="Helvetica" w:hAnsi="Helvetica" w:cs="Helvetica"/>
                  <w:color w:val="1A73E8"/>
                  <w:sz w:val="24"/>
                  <w:szCs w:val="24"/>
                  <w:shd w:val="clear" w:color="auto" w:fill="FFFFFF"/>
                </w:rPr>
                <w:t>sveta22-75@mail.ru</w:t>
              </w:r>
            </w:hyperlink>
          </w:p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1" w:type="dxa"/>
          </w:tcPr>
          <w:p w:rsidR="0004585D" w:rsidRPr="0004585D" w:rsidRDefault="0004585D" w:rsidP="0004585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840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04585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учебнике: модуль 8, стр.141 выучить новую лексику упр.1-4 выполнить устно (работа с текстом, с лексикой)</w:t>
            </w:r>
          </w:p>
          <w:p w:rsidR="0004585D" w:rsidRPr="0004585D" w:rsidRDefault="0004585D" w:rsidP="0004585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95"/>
              <w:ind w:left="840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04585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Домашнее задание на </w:t>
            </w:r>
            <w:r w:rsidRPr="0004585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Skyeng</w:t>
            </w:r>
            <w:r w:rsidRPr="0004585D">
              <w:rPr>
                <w:rFonts w:ascii="Calibri" w:eastAsia="Times New Roman" w:hAnsi="Calibri" w:cs="Calibri"/>
                <w:color w:val="222222"/>
                <w:lang w:eastAsia="ru-RU"/>
              </w:rPr>
              <w:t> </w:t>
            </w:r>
            <w:r w:rsidRPr="0004585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(индивидуально)        </w:t>
            </w:r>
          </w:p>
          <w:p w:rsidR="0004585D" w:rsidRPr="0004585D" w:rsidRDefault="0004585D" w:rsidP="0004585D">
            <w:pPr>
              <w:shd w:val="clear" w:color="auto" w:fill="FFFFFF"/>
              <w:spacing w:before="100" w:beforeAutospacing="1" w:after="195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04585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r w:rsidRPr="0004585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u w:val="single"/>
                <w:lang w:eastAsia="ru-RU"/>
              </w:rPr>
              <w:t>Обратите внимание</w:t>
            </w:r>
            <w:r w:rsidRPr="0004585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: время выполнения </w:t>
            </w:r>
            <w:r w:rsidRPr="0004585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ограничено</w:t>
            </w:r>
            <w:r w:rsidRPr="0004585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не затягивайте.</w:t>
            </w:r>
          </w:p>
          <w:p w:rsidR="005541A7" w:rsidRPr="0004585D" w:rsidRDefault="0004585D" w:rsidP="0004585D">
            <w:pPr>
              <w:shd w:val="clear" w:color="auto" w:fill="FFFFFF"/>
              <w:spacing w:before="100" w:beforeAutospacing="1" w:after="195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04585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 всем вопросам пишите на почту: </w:t>
            </w:r>
            <w:r w:rsidRPr="0004585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sveta</w:t>
            </w:r>
            <w:r w:rsidRPr="0004585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22-75@</w:t>
            </w:r>
            <w:r w:rsidRPr="0004585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mail</w:t>
            </w:r>
            <w:r w:rsidRPr="0004585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r w:rsidRPr="0004585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ru</w:t>
            </w:r>
            <w:r w:rsidRPr="0004585D">
              <w:rPr>
                <w:rFonts w:ascii="Calibri" w:eastAsia="Times New Roman" w:hAnsi="Calibri" w:cs="Calibri"/>
                <w:color w:val="222222"/>
                <w:lang w:eastAsia="ru-RU"/>
              </w:rPr>
              <w:t> </w:t>
            </w:r>
            <w:r w:rsidRPr="0004585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(Яковлева Светлана Николаевна)</w:t>
            </w:r>
          </w:p>
        </w:tc>
      </w:tr>
      <w:tr w:rsidR="005541A7" w:rsidTr="005541A7">
        <w:tc>
          <w:tcPr>
            <w:tcW w:w="1512" w:type="dxa"/>
            <w:vMerge/>
          </w:tcPr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5541A7" w:rsidRPr="001E7B6F" w:rsidRDefault="00B0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Заровняева Людмила Васильевна</w:t>
            </w:r>
          </w:p>
          <w:p w:rsidR="00FC197D" w:rsidRPr="001E7B6F" w:rsidRDefault="00FC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lvzirk</w:t>
            </w:r>
            <w:r w:rsidRPr="001E7B6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E7B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5531" w:type="dxa"/>
          </w:tcPr>
          <w:p w:rsidR="00B0366C" w:rsidRDefault="0004585D" w:rsidP="00B0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85D">
              <w:rPr>
                <w:rFonts w:ascii="Times New Roman" w:hAnsi="Times New Roman" w:cs="Times New Roman"/>
                <w:sz w:val="28"/>
                <w:szCs w:val="28"/>
              </w:rPr>
              <w:t>Прочитать текст на стр.140-141.Выучить новую лексику. Выполнить упр.6 стр.143, знать перевод идиом.</w:t>
            </w:r>
          </w:p>
          <w:p w:rsidR="0004585D" w:rsidRPr="00B0366C" w:rsidRDefault="0004585D" w:rsidP="00B0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85D">
              <w:rPr>
                <w:rFonts w:ascii="Times New Roman" w:hAnsi="Times New Roman" w:cs="Times New Roman"/>
                <w:sz w:val="28"/>
                <w:szCs w:val="28"/>
              </w:rPr>
              <w:t>Повторить грамматику The Passive Voice М.7 Gr-13. Зайти на сайт edu.skyeng.ru  используя полученный пароль и выполнить задания М.7 до 27.04</w:t>
            </w:r>
          </w:p>
        </w:tc>
      </w:tr>
      <w:tr w:rsidR="001E7B6F" w:rsidTr="005541A7">
        <w:tc>
          <w:tcPr>
            <w:tcW w:w="1512" w:type="dxa"/>
          </w:tcPr>
          <w:p w:rsidR="001E7B6F" w:rsidRDefault="001E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1E7B6F" w:rsidRDefault="001E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1E7B6F" w:rsidRDefault="001E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28" w:type="dxa"/>
          </w:tcPr>
          <w:p w:rsidR="001E7B6F" w:rsidRPr="001E7B6F" w:rsidRDefault="001E7B6F" w:rsidP="001E7B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B6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1E7B6F" w:rsidRPr="001E7B6F" w:rsidRDefault="001E7B6F" w:rsidP="001E7B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B6F">
              <w:rPr>
                <w:rFonts w:ascii="Times New Roman" w:hAnsi="Times New Roman" w:cs="Times New Roman"/>
                <w:sz w:val="28"/>
                <w:szCs w:val="28"/>
              </w:rPr>
              <w:t>Учитель Венгельникова Валентина Николаевна</w:t>
            </w:r>
          </w:p>
          <w:p w:rsidR="001E7B6F" w:rsidRDefault="005D7DE3" w:rsidP="001E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E7B6F" w:rsidRPr="001E7B6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venval</w:t>
              </w:r>
              <w:r w:rsidR="001E7B6F" w:rsidRPr="001E7B6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22@</w:t>
              </w:r>
              <w:r w:rsidR="001E7B6F" w:rsidRPr="001E7B6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="001E7B6F" w:rsidRPr="001E7B6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1E7B6F" w:rsidRPr="001E7B6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5531" w:type="dxa"/>
          </w:tcPr>
          <w:p w:rsidR="001E7B6F" w:rsidRDefault="005D7DE3" w:rsidP="005D7D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Продолжаем работать с заданиями.</w:t>
            </w:r>
          </w:p>
          <w:p w:rsidR="005D7DE3" w:rsidRPr="00B0366C" w:rsidRDefault="005D7DE3" w:rsidP="005D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DE3">
              <w:rPr>
                <w:rFonts w:ascii="Times New Roman" w:hAnsi="Times New Roman" w:cs="Times New Roman"/>
                <w:sz w:val="28"/>
                <w:szCs w:val="28"/>
              </w:rPr>
              <w:t>§14 выучить</w:t>
            </w:r>
          </w:p>
        </w:tc>
      </w:tr>
    </w:tbl>
    <w:p w:rsidR="005541A7" w:rsidRPr="005541A7" w:rsidRDefault="005541A7">
      <w:pPr>
        <w:rPr>
          <w:rFonts w:ascii="Times New Roman" w:hAnsi="Times New Roman" w:cs="Times New Roman"/>
          <w:sz w:val="28"/>
          <w:szCs w:val="28"/>
        </w:rPr>
      </w:pPr>
    </w:p>
    <w:sectPr w:rsidR="005541A7" w:rsidRPr="0055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C5AC8"/>
    <w:multiLevelType w:val="hybridMultilevel"/>
    <w:tmpl w:val="E3689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B5E22"/>
    <w:multiLevelType w:val="multilevel"/>
    <w:tmpl w:val="13286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00"/>
    <w:rsid w:val="00014437"/>
    <w:rsid w:val="0004585D"/>
    <w:rsid w:val="001E7B6F"/>
    <w:rsid w:val="005541A7"/>
    <w:rsid w:val="00583400"/>
    <w:rsid w:val="005D7DE3"/>
    <w:rsid w:val="00B0366C"/>
    <w:rsid w:val="00D03B22"/>
    <w:rsid w:val="00FC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41A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03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41A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03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vl2009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di.sk/d/SjZ8ZuzI9R43-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hhhhh@inbo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0\&#1074;&#1090;&#1086;&#1088;&#1085;&#1080;&#1082;\venval2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ta22-7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2020-04-20T17:25:00Z</dcterms:created>
  <dcterms:modified xsi:type="dcterms:W3CDTF">2020-04-20T17:25:00Z</dcterms:modified>
</cp:coreProperties>
</file>