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4" w:rsidRP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248A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48AA" w:rsidRDefault="00E2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2248AA" w:rsidRPr="002248AA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2994"/>
        <w:gridCol w:w="5068"/>
      </w:tblGrid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B375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Зубакова Мария Александровна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в 10:00 в </w:t>
            </w:r>
            <w:proofErr w:type="spellStart"/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, идентификаторы и пароли можно узнать у классного руководителя. 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зарегистрироваться на сайте 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www.foxford.ru/‎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как УЧЕНИК, указать рабочий электронный адрес и написать действительные имена и фамилии. 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На конференции научимся работать с данной образовательной платформой.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 xml:space="preserve">Напоминаю, что 16.05.20 вам дана возможность выполнить дополнительные задания на оценку по геометрии и алгебре, найти задания можно по ссылке: </w:t>
            </w:r>
            <w:hyperlink r:id="rId5" w:history="1">
              <w:r w:rsidRPr="006576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https://drive.google.com/drive/u/0/folders/1ieDEizDRkOdbJMiBUiP8ZKvmMyUemkWe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AA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прочитайте, как выполнять задание и как отправлять на проверку учителю.</w:t>
            </w:r>
          </w:p>
        </w:tc>
      </w:tr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68" w:type="dxa"/>
          </w:tcPr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Задания на повторительно-обобщающие уроки.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1. Изучите изображения представленных памятников.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2. Напишите имена исторических личностей, которым поставлены памятники.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3. Вспомните выдающиеся дела, события, которые мы связываем с этими личностями (3-4 дела, события).</w:t>
            </w:r>
          </w:p>
          <w:p w:rsidR="00E27928" w:rsidRPr="00E27928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28">
              <w:rPr>
                <w:rFonts w:ascii="Times New Roman" w:hAnsi="Times New Roman" w:cs="Times New Roman"/>
                <w:sz w:val="28"/>
                <w:szCs w:val="28"/>
              </w:rPr>
              <w:t>4. Расставьте в хронологическом порядке время жизни этих людей.</w:t>
            </w:r>
          </w:p>
          <w:p w:rsidR="00FE0839" w:rsidRDefault="00E27928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576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https://yadi.sk/i/Atd9xNvvABOWjw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6171" w:rsidRDefault="00856171">
      <w:pPr>
        <w:rPr>
          <w:rFonts w:ascii="Times New Roman" w:hAnsi="Times New Roman" w:cs="Times New Roman"/>
          <w:sz w:val="28"/>
          <w:szCs w:val="28"/>
        </w:rPr>
      </w:pPr>
    </w:p>
    <w:p w:rsidR="00856171" w:rsidRPr="002248AA" w:rsidRDefault="008561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171" w:rsidRPr="002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B375A"/>
    <w:rsid w:val="0011093A"/>
    <w:rsid w:val="00110F50"/>
    <w:rsid w:val="002248AA"/>
    <w:rsid w:val="00243FC8"/>
    <w:rsid w:val="00256506"/>
    <w:rsid w:val="00266421"/>
    <w:rsid w:val="005B32FD"/>
    <w:rsid w:val="006574E6"/>
    <w:rsid w:val="006E6AB4"/>
    <w:rsid w:val="00706970"/>
    <w:rsid w:val="00747353"/>
    <w:rsid w:val="00856171"/>
    <w:rsid w:val="008E0AFC"/>
    <w:rsid w:val="00B22EF6"/>
    <w:rsid w:val="00B8716B"/>
    <w:rsid w:val="00E27928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Atd9xNvvABOW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https://drive.google.com/drive/u/0/folders/1ieDEizDRkOdbJMiBUiP8ZKvmMyUemk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2020-05-11T14:49:00Z</dcterms:created>
  <dcterms:modified xsi:type="dcterms:W3CDTF">2020-05-11T14:49:00Z</dcterms:modified>
</cp:coreProperties>
</file>