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3F" w:rsidRPr="0079477A" w:rsidRDefault="00946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361FC1" w:rsidRPr="003C5785" w:rsidRDefault="005604DA" w:rsidP="00361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61A73">
        <w:rPr>
          <w:rFonts w:ascii="Times New Roman" w:hAnsi="Times New Roman" w:cs="Times New Roman"/>
          <w:sz w:val="28"/>
          <w:szCs w:val="28"/>
        </w:rPr>
        <w:t>.05</w:t>
      </w:r>
      <w:r w:rsidR="0079477A" w:rsidRPr="0079477A">
        <w:rPr>
          <w:rFonts w:ascii="Times New Roman" w:hAnsi="Times New Roman" w:cs="Times New Roman"/>
          <w:sz w:val="28"/>
          <w:szCs w:val="28"/>
        </w:rPr>
        <w:t>.</w:t>
      </w:r>
      <w:r w:rsidR="0079477A">
        <w:rPr>
          <w:rFonts w:ascii="Times New Roman" w:hAnsi="Times New Roman" w:cs="Times New Roman"/>
          <w:sz w:val="28"/>
          <w:szCs w:val="28"/>
        </w:rPr>
        <w:t>, 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8"/>
        <w:gridCol w:w="2391"/>
        <w:gridCol w:w="6152"/>
      </w:tblGrid>
      <w:tr w:rsidR="009463C8" w:rsidRPr="0079477A" w:rsidTr="00361FC1">
        <w:tc>
          <w:tcPr>
            <w:tcW w:w="603" w:type="dxa"/>
            <w:vMerge w:val="restart"/>
          </w:tcPr>
          <w:p w:rsidR="009463C8" w:rsidRDefault="0094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67EA4" w:rsidRDefault="0096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9.40-11.20</w:t>
            </w:r>
          </w:p>
          <w:p w:rsidR="00967EA4" w:rsidRPr="0079477A" w:rsidRDefault="00967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354" w:type="dxa"/>
          </w:tcPr>
          <w:p w:rsidR="009463C8" w:rsidRDefault="0094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E51FB0" w:rsidRDefault="0094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A52C39">
              <w:rPr>
                <w:rFonts w:ascii="Times New Roman" w:hAnsi="Times New Roman" w:cs="Times New Roman"/>
                <w:sz w:val="28"/>
                <w:szCs w:val="28"/>
              </w:rPr>
              <w:t>Чеботарёва Татьяна Петровна</w:t>
            </w:r>
          </w:p>
          <w:p w:rsidR="009463C8" w:rsidRPr="00E51FB0" w:rsidRDefault="00A52C39" w:rsidP="00E5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C39">
              <w:rPr>
                <w:rFonts w:ascii="Times New Roman" w:hAnsi="Times New Roman" w:cs="Times New Roman"/>
                <w:sz w:val="28"/>
                <w:szCs w:val="28"/>
              </w:rPr>
              <w:t>tatyana.chebotareva@inbox.ru</w:t>
            </w:r>
          </w:p>
        </w:tc>
        <w:tc>
          <w:tcPr>
            <w:tcW w:w="6614" w:type="dxa"/>
          </w:tcPr>
          <w:p w:rsidR="009463C8" w:rsidRPr="00E51FB0" w:rsidRDefault="009463C8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C8" w:rsidRPr="0079477A" w:rsidTr="00361FC1">
        <w:tc>
          <w:tcPr>
            <w:tcW w:w="603" w:type="dxa"/>
            <w:vMerge/>
          </w:tcPr>
          <w:p w:rsidR="009463C8" w:rsidRDefault="00946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E51FB0" w:rsidRDefault="009463C8" w:rsidP="00E8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E81D15">
              <w:rPr>
                <w:rFonts w:ascii="Times New Roman" w:hAnsi="Times New Roman" w:cs="Times New Roman"/>
                <w:sz w:val="28"/>
                <w:szCs w:val="28"/>
              </w:rPr>
              <w:t>Яковлева Светлана Николаевна</w:t>
            </w:r>
          </w:p>
          <w:p w:rsidR="00E51FB0" w:rsidRDefault="00E51FB0" w:rsidP="00E51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B0" w:rsidRPr="00E51FB0" w:rsidRDefault="005604DA" w:rsidP="00E51FB0">
            <w:pPr>
              <w:shd w:val="clear" w:color="auto" w:fill="FFFFFF"/>
              <w:spacing w:before="100" w:beforeAutospacing="1" w:after="195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hyperlink r:id="rId6" w:tgtFrame="_blank" w:history="1">
              <w:r w:rsidR="00E51FB0" w:rsidRPr="00E51F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sveta</w:t>
              </w:r>
              <w:r w:rsidR="00E51FB0" w:rsidRPr="00E51F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22-75@</w:t>
              </w:r>
              <w:r w:rsidR="00E51FB0" w:rsidRPr="00E51F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="00E51FB0" w:rsidRPr="00E51F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E51FB0" w:rsidRPr="00E51F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  <w:p w:rsidR="009463C8" w:rsidRPr="00E51FB0" w:rsidRDefault="009463C8" w:rsidP="00E51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4" w:type="dxa"/>
          </w:tcPr>
          <w:p w:rsidR="005604DA" w:rsidRPr="005604DA" w:rsidRDefault="005604DA" w:rsidP="00560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4D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работа:</w:t>
            </w:r>
          </w:p>
          <w:p w:rsidR="005604DA" w:rsidRPr="005604DA" w:rsidRDefault="005604DA" w:rsidP="00560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4DA">
              <w:rPr>
                <w:rFonts w:ascii="Times New Roman" w:hAnsi="Times New Roman" w:cs="Times New Roman"/>
                <w:sz w:val="28"/>
                <w:szCs w:val="28"/>
              </w:rPr>
              <w:t xml:space="preserve">Войти по ссылке в  онлайн-школу </w:t>
            </w:r>
            <w:proofErr w:type="spellStart"/>
            <w:r w:rsidRPr="005604DA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 w:rsidRPr="005604DA">
              <w:rPr>
                <w:rFonts w:ascii="Times New Roman" w:hAnsi="Times New Roman" w:cs="Times New Roman"/>
                <w:sz w:val="28"/>
                <w:szCs w:val="28"/>
              </w:rPr>
              <w:t>,  ссылка для 11Б - </w:t>
            </w:r>
            <w:proofErr w:type="spellStart"/>
            <w:r w:rsidRPr="0056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foxford</w:t>
            </w:r>
            <w:proofErr w:type="spellEnd"/>
            <w:r w:rsidRPr="005604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6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5604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6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5604D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6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</w:t>
            </w:r>
            <w:r w:rsidRPr="005604D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6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invites</w:t>
            </w:r>
            <w:r w:rsidRPr="005604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6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pzzrra</w:t>
            </w:r>
            <w:proofErr w:type="spellEnd"/>
            <w:r w:rsidRPr="005604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604DA" w:rsidRPr="005604DA" w:rsidRDefault="005604DA" w:rsidP="00560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4DA">
              <w:rPr>
                <w:rFonts w:ascii="Times New Roman" w:hAnsi="Times New Roman" w:cs="Times New Roman"/>
                <w:sz w:val="28"/>
                <w:szCs w:val="28"/>
              </w:rPr>
              <w:t>                                                                                                       Ссылка для</w:t>
            </w:r>
            <w:r w:rsidRPr="0056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604DA"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  <w:r w:rsidRPr="0056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604D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6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</w:t>
            </w:r>
            <w:proofErr w:type="spellStart"/>
            <w:r w:rsidRPr="0056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5604DA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56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HYPERLINK</w:instrText>
            </w:r>
            <w:r w:rsidRPr="005604DA">
              <w:rPr>
                <w:rFonts w:ascii="Times New Roman" w:hAnsi="Times New Roman" w:cs="Times New Roman"/>
                <w:sz w:val="28"/>
                <w:szCs w:val="28"/>
              </w:rPr>
              <w:instrText xml:space="preserve"> "</w:instrText>
            </w:r>
            <w:r w:rsidRPr="0056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http</w:instrText>
            </w:r>
            <w:r w:rsidRPr="005604DA">
              <w:rPr>
                <w:rFonts w:ascii="Times New Roman" w:hAnsi="Times New Roman" w:cs="Times New Roman"/>
                <w:sz w:val="28"/>
                <w:szCs w:val="28"/>
              </w:rPr>
              <w:instrText>://</w:instrText>
            </w:r>
            <w:r w:rsidRPr="0056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foxford</w:instrText>
            </w:r>
            <w:r w:rsidRPr="005604DA">
              <w:rPr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Pr="0056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ru</w:instrText>
            </w:r>
            <w:r w:rsidRPr="005604DA">
              <w:rPr>
                <w:rFonts w:ascii="Times New Roman" w:hAnsi="Times New Roman" w:cs="Times New Roman"/>
                <w:sz w:val="28"/>
                <w:szCs w:val="28"/>
              </w:rPr>
              <w:instrText>/</w:instrText>
            </w:r>
            <w:r w:rsidRPr="0056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school</w:instrText>
            </w:r>
            <w:r w:rsidRPr="005604DA">
              <w:rPr>
                <w:rFonts w:ascii="Times New Roman" w:hAnsi="Times New Roman" w:cs="Times New Roman"/>
                <w:sz w:val="28"/>
                <w:szCs w:val="28"/>
              </w:rPr>
              <w:instrText>_</w:instrText>
            </w:r>
            <w:r w:rsidRPr="0056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class</w:instrText>
            </w:r>
            <w:r w:rsidRPr="005604DA">
              <w:rPr>
                <w:rFonts w:ascii="Times New Roman" w:hAnsi="Times New Roman" w:cs="Times New Roman"/>
                <w:sz w:val="28"/>
                <w:szCs w:val="28"/>
              </w:rPr>
              <w:instrText>_</w:instrText>
            </w:r>
            <w:r w:rsidRPr="0056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invites</w:instrText>
            </w:r>
            <w:r w:rsidRPr="005604DA">
              <w:rPr>
                <w:rFonts w:ascii="Times New Roman" w:hAnsi="Times New Roman" w:cs="Times New Roman"/>
                <w:sz w:val="28"/>
                <w:szCs w:val="28"/>
              </w:rPr>
              <w:instrText>/</w:instrText>
            </w:r>
            <w:r w:rsidRPr="0056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rznpdz</w:instrText>
            </w:r>
            <w:r w:rsidRPr="005604DA">
              <w:rPr>
                <w:rFonts w:ascii="Times New Roman" w:hAnsi="Times New Roman" w:cs="Times New Roman"/>
                <w:sz w:val="28"/>
                <w:szCs w:val="28"/>
              </w:rPr>
              <w:instrText>" \</w:instrText>
            </w:r>
            <w:r w:rsidRPr="0056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t</w:instrText>
            </w:r>
            <w:r w:rsidRPr="005604DA">
              <w:rPr>
                <w:rFonts w:ascii="Times New Roman" w:hAnsi="Times New Roman" w:cs="Times New Roman"/>
                <w:sz w:val="28"/>
                <w:szCs w:val="28"/>
              </w:rPr>
              <w:instrText xml:space="preserve"> "_</w:instrText>
            </w:r>
            <w:r w:rsidRPr="0056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blank</w:instrText>
            </w:r>
            <w:r w:rsidRPr="005604DA"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 w:rsidRPr="0056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Pr="005604D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foxford</w:t>
            </w:r>
            <w:proofErr w:type="spellEnd"/>
            <w:r w:rsidRPr="005604D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604D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5604D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/</w:t>
            </w:r>
            <w:r w:rsidRPr="005604D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5604D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_</w:t>
            </w:r>
            <w:r w:rsidRPr="005604D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class</w:t>
            </w:r>
            <w:r w:rsidRPr="005604D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_</w:t>
            </w:r>
            <w:r w:rsidRPr="005604D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invites</w:t>
            </w:r>
            <w:r w:rsidRPr="005604D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604D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rznpdz</w:t>
            </w:r>
            <w:proofErr w:type="spellEnd"/>
            <w:r w:rsidRPr="005604D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5604DA" w:rsidRPr="005604DA" w:rsidRDefault="005604DA" w:rsidP="00560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4DA">
              <w:rPr>
                <w:rFonts w:ascii="Times New Roman" w:hAnsi="Times New Roman" w:cs="Times New Roman"/>
                <w:sz w:val="28"/>
                <w:szCs w:val="28"/>
              </w:rPr>
              <w:t> Зарегистрироваться до 11.00, в 11.00 выставляю контрольную работу,  и выполнить тест</w:t>
            </w:r>
            <w:proofErr w:type="gramStart"/>
            <w:r w:rsidRPr="005604D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604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604DA" w:rsidRPr="005604DA" w:rsidRDefault="005604DA" w:rsidP="00560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4D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ОБРАТИТЕ ВНИМАНИЕ:  Тест доступен только один день. Кто не выполнит, больше «3» не поставлю.</w:t>
            </w:r>
          </w:p>
          <w:p w:rsidR="005604DA" w:rsidRPr="005604DA" w:rsidRDefault="005604DA" w:rsidP="00560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4DA">
              <w:rPr>
                <w:rFonts w:ascii="Times New Roman" w:hAnsi="Times New Roman" w:cs="Times New Roman"/>
                <w:sz w:val="28"/>
                <w:szCs w:val="28"/>
              </w:rPr>
              <w:t>По всем вопросам пишите на почту: </w:t>
            </w:r>
            <w:proofErr w:type="spellStart"/>
            <w:r w:rsidRPr="0056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sveta</w:t>
            </w:r>
            <w:proofErr w:type="spellEnd"/>
            <w:r w:rsidRPr="005604DA">
              <w:rPr>
                <w:rFonts w:ascii="Times New Roman" w:hAnsi="Times New Roman" w:cs="Times New Roman"/>
                <w:sz w:val="28"/>
                <w:szCs w:val="28"/>
              </w:rPr>
              <w:t>22-75@</w:t>
            </w:r>
            <w:r w:rsidRPr="0056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604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6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5604DA">
              <w:rPr>
                <w:rFonts w:ascii="Times New Roman" w:hAnsi="Times New Roman" w:cs="Times New Roman"/>
                <w:sz w:val="28"/>
                <w:szCs w:val="28"/>
              </w:rPr>
              <w:t> (Яковлева Светлана Николаевна)</w:t>
            </w:r>
          </w:p>
          <w:p w:rsidR="009463C8" w:rsidRPr="0079477A" w:rsidRDefault="009463C8" w:rsidP="00560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463C8" w:rsidRPr="0079477A" w:rsidTr="00361FC1">
        <w:tc>
          <w:tcPr>
            <w:tcW w:w="603" w:type="dxa"/>
          </w:tcPr>
          <w:p w:rsidR="009463C8" w:rsidRPr="0079477A" w:rsidRDefault="009463C8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4" w:type="dxa"/>
          </w:tcPr>
          <w:p w:rsidR="009463C8" w:rsidRPr="00E51FB0" w:rsidRDefault="009463C8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FB0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9463C8" w:rsidRPr="00E51FB0" w:rsidRDefault="009463C8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FB0">
              <w:rPr>
                <w:rFonts w:ascii="Times New Roman" w:hAnsi="Times New Roman" w:cs="Times New Roman"/>
                <w:sz w:val="28"/>
                <w:szCs w:val="28"/>
              </w:rPr>
              <w:t>Учитель Павлова Ирина Викторовна</w:t>
            </w:r>
          </w:p>
          <w:p w:rsidR="00E51FB0" w:rsidRPr="00E51FB0" w:rsidRDefault="005604DA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51FB0" w:rsidRPr="00E51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="00E51FB0" w:rsidRPr="00E51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51FB0" w:rsidRPr="00E51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pavl</w:t>
              </w:r>
              <w:r w:rsidR="00E51FB0" w:rsidRPr="00E51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-2011@</w:t>
              </w:r>
              <w:r w:rsidR="00E51FB0" w:rsidRPr="00E51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51FB0" w:rsidRPr="00E51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51FB0" w:rsidRPr="00E51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614" w:type="dxa"/>
          </w:tcPr>
          <w:p w:rsidR="009463C8" w:rsidRPr="0079477A" w:rsidRDefault="009463C8" w:rsidP="003C5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477A" w:rsidRPr="0079477A" w:rsidRDefault="0079477A">
      <w:pPr>
        <w:rPr>
          <w:rFonts w:ascii="Times New Roman" w:hAnsi="Times New Roman" w:cs="Times New Roman"/>
          <w:sz w:val="28"/>
          <w:szCs w:val="28"/>
        </w:rPr>
      </w:pPr>
    </w:p>
    <w:sectPr w:rsidR="0079477A" w:rsidRPr="0079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413"/>
    <w:multiLevelType w:val="multilevel"/>
    <w:tmpl w:val="ACE44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37726"/>
    <w:multiLevelType w:val="multilevel"/>
    <w:tmpl w:val="96D4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31DBC"/>
    <w:multiLevelType w:val="multilevel"/>
    <w:tmpl w:val="C3CC1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A"/>
    <w:rsid w:val="00290027"/>
    <w:rsid w:val="00361FC1"/>
    <w:rsid w:val="003B73D9"/>
    <w:rsid w:val="003C5785"/>
    <w:rsid w:val="005604DA"/>
    <w:rsid w:val="0079477A"/>
    <w:rsid w:val="007E153F"/>
    <w:rsid w:val="00861A73"/>
    <w:rsid w:val="009463C8"/>
    <w:rsid w:val="00967EA4"/>
    <w:rsid w:val="00A52C39"/>
    <w:rsid w:val="00E51FB0"/>
    <w:rsid w:val="00E81D15"/>
    <w:rsid w:val="00ED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63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6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rina.pavl-201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a22-7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2</cp:revision>
  <dcterms:created xsi:type="dcterms:W3CDTF">2020-05-21T22:41:00Z</dcterms:created>
  <dcterms:modified xsi:type="dcterms:W3CDTF">2020-05-21T22:41:00Z</dcterms:modified>
</cp:coreProperties>
</file>