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8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44497" w:rsidRPr="0079342A" w:rsidRDefault="0099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 w:rsidR="00D44497" w:rsidRPr="0079342A">
        <w:rPr>
          <w:rFonts w:ascii="Times New Roman" w:hAnsi="Times New Roman" w:cs="Times New Roman"/>
          <w:sz w:val="28"/>
          <w:szCs w:val="28"/>
        </w:rPr>
        <w:t>.2020</w:t>
      </w:r>
      <w:r w:rsidR="009F56A2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5210"/>
      </w:tblGrid>
      <w:tr w:rsidR="00637A3E" w:rsidRPr="0079342A" w:rsidTr="00994620">
        <w:tc>
          <w:tcPr>
            <w:tcW w:w="1809" w:type="dxa"/>
          </w:tcPr>
          <w:p w:rsidR="00637A3E" w:rsidRDefault="00637A3E" w:rsidP="008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7A3E" w:rsidRDefault="00637A3E" w:rsidP="008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637A3E" w:rsidRPr="0079342A" w:rsidRDefault="00637A3E" w:rsidP="008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</w:t>
            </w:r>
          </w:p>
          <w:p w:rsidR="00F63F63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Леонидовна</w:t>
            </w:r>
          </w:p>
          <w:p w:rsidR="00F63F63" w:rsidRPr="0080718D" w:rsidRDefault="00A3721B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F63F63" w:rsidRPr="008071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  <w:p w:rsidR="00637A3E" w:rsidRPr="00F63F63" w:rsidRDefault="00637A3E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94620" w:rsidRPr="00994620" w:rsidRDefault="007D5CB9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620" w:rsidRPr="00994620">
              <w:rPr>
                <w:rFonts w:ascii="Times New Roman" w:hAnsi="Times New Roman" w:cs="Times New Roman"/>
                <w:sz w:val="28"/>
                <w:szCs w:val="28"/>
              </w:rPr>
              <w:t>Задание на урок.</w:t>
            </w:r>
          </w:p>
          <w:p w:rsidR="00994620" w:rsidRPr="00994620" w:rsidRDefault="00994620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 xml:space="preserve">1. Прочитайте параграф </w:t>
            </w:r>
            <w:proofErr w:type="spellStart"/>
            <w:proofErr w:type="gramStart"/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proofErr w:type="spellEnd"/>
            <w:proofErr w:type="gramEnd"/>
            <w:r w:rsidRPr="00994620">
              <w:rPr>
                <w:rFonts w:ascii="Times New Roman" w:hAnsi="Times New Roman" w:cs="Times New Roman"/>
                <w:sz w:val="28"/>
                <w:szCs w:val="28"/>
              </w:rPr>
              <w:t xml:space="preserve"> 25.</w:t>
            </w:r>
          </w:p>
          <w:p w:rsidR="00994620" w:rsidRPr="00994620" w:rsidRDefault="00994620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2. Изучите  схемы "Внешняя политика Александра III".</w:t>
            </w:r>
          </w:p>
          <w:p w:rsidR="00994620" w:rsidRPr="00994620" w:rsidRDefault="00994620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994620" w:rsidRPr="00994620" w:rsidRDefault="00994620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1. Составьте таблицу "Внешняя политика Александра III". Включите в неё следующие позиции:</w:t>
            </w:r>
          </w:p>
          <w:p w:rsidR="00994620" w:rsidRPr="00994620" w:rsidRDefault="00994620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а) Направление</w:t>
            </w:r>
          </w:p>
          <w:p w:rsidR="00994620" w:rsidRPr="00994620" w:rsidRDefault="00994620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б) Задачи данного направления</w:t>
            </w:r>
          </w:p>
          <w:p w:rsidR="00994620" w:rsidRPr="00994620" w:rsidRDefault="00994620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в) Главные события</w:t>
            </w:r>
          </w:p>
          <w:p w:rsidR="00994620" w:rsidRPr="00994620" w:rsidRDefault="00994620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г) Итоги.</w:t>
            </w:r>
          </w:p>
          <w:p w:rsidR="00994620" w:rsidRPr="00994620" w:rsidRDefault="00994620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Сделайте выводы. Что нового появилось во внешней политике при Александре III?</w:t>
            </w:r>
          </w:p>
          <w:p w:rsidR="00994620" w:rsidRPr="00994620" w:rsidRDefault="00994620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Срок выполнения - к 20 мая.</w:t>
            </w:r>
          </w:p>
          <w:p w:rsidR="006D5FDA" w:rsidRDefault="00A3721B" w:rsidP="007D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94620"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https://yadi.sk/i/e3Sxgh2oVf3wLw</w:t>
              </w:r>
            </w:hyperlink>
            <w:r w:rsidR="00994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620" w:rsidRPr="0079342A" w:rsidRDefault="00A3721B" w:rsidP="007D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94620"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https://yadi.sk/i/-XS9-dYI4eYXVw</w:t>
              </w:r>
            </w:hyperlink>
            <w:r w:rsidR="00994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7A3E" w:rsidRPr="0079342A" w:rsidTr="00994620">
        <w:tc>
          <w:tcPr>
            <w:tcW w:w="1809" w:type="dxa"/>
            <w:vMerge w:val="restart"/>
          </w:tcPr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637A3E" w:rsidRPr="0079342A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F63F63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637A3E" w:rsidRPr="00F63F63" w:rsidRDefault="00F63F63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9F56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F5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210" w:type="dxa"/>
          </w:tcPr>
          <w:p w:rsidR="00994620" w:rsidRPr="00994620" w:rsidRDefault="00994620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 xml:space="preserve">На уроке: Модуль 8е. Письмо. </w:t>
            </w:r>
            <w:proofErr w:type="spellStart"/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Letters</w:t>
            </w:r>
            <w:proofErr w:type="spellEnd"/>
            <w:r w:rsidRPr="00994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94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  <w:proofErr w:type="spellEnd"/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.  Прочитать теорию на стр. 130. Выполнить упр.3,5, сделать анализ письма (устно) - упр.4 стр. 131.</w:t>
            </w:r>
          </w:p>
          <w:p w:rsidR="00994620" w:rsidRPr="00994620" w:rsidRDefault="00994620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Дома: Повторение. Самостоятельная работа по косвенной речи. Выполнить упр. 7а стр. 129. 1 задание - дополнить предложения словами, стоящими</w:t>
            </w:r>
          </w:p>
          <w:p w:rsidR="00637A3E" w:rsidRPr="009F56A2" w:rsidRDefault="00994620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 xml:space="preserve">перед диалогом. 2 задание - переделать предложения (диалога) из прямой речи в </w:t>
            </w:r>
            <w:proofErr w:type="gramStart"/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косвенную</w:t>
            </w:r>
            <w:proofErr w:type="gramEnd"/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. Выполнить работу до 18.05.</w:t>
            </w:r>
          </w:p>
        </w:tc>
      </w:tr>
      <w:tr w:rsidR="00637A3E" w:rsidRPr="0079342A" w:rsidTr="00994620">
        <w:tc>
          <w:tcPr>
            <w:tcW w:w="1809" w:type="dxa"/>
            <w:vMerge/>
          </w:tcPr>
          <w:p w:rsidR="00637A3E" w:rsidRPr="0079342A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  <w:p w:rsidR="00F63F63" w:rsidRPr="0079342A" w:rsidRDefault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6C">
              <w:rPr>
                <w:rFonts w:ascii="Times New Roman" w:hAnsi="Times New Roman" w:cs="Times New Roman"/>
                <w:sz w:val="28"/>
                <w:szCs w:val="28"/>
              </w:rPr>
              <w:t>tatyana.chebotareva@inbox.ru</w:t>
            </w:r>
          </w:p>
        </w:tc>
        <w:tc>
          <w:tcPr>
            <w:tcW w:w="5210" w:type="dxa"/>
          </w:tcPr>
          <w:p w:rsidR="00637A3E" w:rsidRPr="0079342A" w:rsidRDefault="00994620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задание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7A3E" w:rsidRPr="0079342A" w:rsidTr="00994620">
        <w:tc>
          <w:tcPr>
            <w:tcW w:w="1809" w:type="dxa"/>
          </w:tcPr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637A3E" w:rsidRPr="0079342A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Иннокентьевна</w:t>
            </w:r>
          </w:p>
          <w:p w:rsidR="00F63F63" w:rsidRPr="004941D3" w:rsidRDefault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Stepanova</w:t>
            </w:r>
            <w:proofErr w:type="spellEnd"/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38@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210" w:type="dxa"/>
          </w:tcPr>
          <w:p w:rsidR="007D5CB9" w:rsidRPr="007D5CB9" w:rsidRDefault="007D5CB9" w:rsidP="007D5CB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 по ссылке</w:t>
            </w:r>
          </w:p>
          <w:p w:rsidR="006D5FDA" w:rsidRPr="006D5FDA" w:rsidRDefault="00A3721B" w:rsidP="007D5CB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8" w:history="1">
              <w:r w:rsidRPr="00BB461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https://yadi.sk/i/8DGKAzqcLAt9zg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7A3E" w:rsidRPr="0079342A" w:rsidTr="00994620">
        <w:tc>
          <w:tcPr>
            <w:tcW w:w="1809" w:type="dxa"/>
          </w:tcPr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  <w:p w:rsidR="009B0D6C" w:rsidRPr="0079342A" w:rsidRDefault="009B0D6C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37A3E" w:rsidRPr="004941D3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C41D06" w:rsidRPr="00994620" w:rsidRDefault="00A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94620"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994620"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994620"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94620"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4620"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94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994620" w:rsidRPr="00994620" w:rsidRDefault="00994620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1)  § 38  повторить</w:t>
            </w: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2)Выполнить контрольную работу, ответы в электронном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 до </w:t>
            </w:r>
            <w:r w:rsidRPr="00994620">
              <w:rPr>
                <w:rFonts w:ascii="Times New Roman" w:hAnsi="Times New Roman" w:cs="Times New Roman"/>
                <w:sz w:val="28"/>
                <w:szCs w:val="28"/>
              </w:rPr>
              <w:t>20 часов 15 мая</w:t>
            </w:r>
          </w:p>
          <w:p w:rsidR="00994620" w:rsidRPr="00994620" w:rsidRDefault="00A3721B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94620"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</w:t>
              </w:r>
              <w:bookmarkStart w:id="0" w:name="_GoBack"/>
              <w:bookmarkEnd w:id="0"/>
              <w:r w:rsidR="00994620"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994620"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/0d1V4XYUHq_BNQ</w:t>
              </w:r>
            </w:hyperlink>
            <w:r w:rsidR="00994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A3E" w:rsidRPr="00994620" w:rsidRDefault="00637A3E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672D5"/>
    <w:rsid w:val="00076E07"/>
    <w:rsid w:val="003E51EF"/>
    <w:rsid w:val="00445A4A"/>
    <w:rsid w:val="00460735"/>
    <w:rsid w:val="004941D3"/>
    <w:rsid w:val="00637A3E"/>
    <w:rsid w:val="006D5FDA"/>
    <w:rsid w:val="006F13D6"/>
    <w:rsid w:val="0079342A"/>
    <w:rsid w:val="007D5CB9"/>
    <w:rsid w:val="0080718D"/>
    <w:rsid w:val="00876436"/>
    <w:rsid w:val="00994620"/>
    <w:rsid w:val="009B0D6C"/>
    <w:rsid w:val="009F56A2"/>
    <w:rsid w:val="009F7461"/>
    <w:rsid w:val="00A3721B"/>
    <w:rsid w:val="00B85E5E"/>
    <w:rsid w:val="00C41D06"/>
    <w:rsid w:val="00CE5095"/>
    <w:rsid w:val="00D44497"/>
    <w:rsid w:val="00D96BE0"/>
    <w:rsid w:val="00E22A6C"/>
    <w:rsid w:val="00F63F6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4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4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5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9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8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03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9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7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8DGKAzqcLAt9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-XS9-dYI4eYXV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e3Sxgh2oVf3wLw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vele2019@yandex.ru" TargetMode="External"/><Relationship Id="rId10" Type="http://schemas.openxmlformats.org/officeDocument/2006/relationships/hyperlink" Target="https://yadi.sk/i/0d1V4XYUHq_B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val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2020-05-13T14:29:00Z</dcterms:created>
  <dcterms:modified xsi:type="dcterms:W3CDTF">2020-05-13T14:49:00Z</dcterms:modified>
</cp:coreProperties>
</file>