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D8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254BC">
        <w:rPr>
          <w:rFonts w:ascii="Times New Roman" w:hAnsi="Times New Roman" w:cs="Times New Roman"/>
          <w:sz w:val="28"/>
          <w:szCs w:val="28"/>
        </w:rPr>
        <w:t>В</w:t>
      </w:r>
    </w:p>
    <w:p w:rsidR="0079477A" w:rsidRDefault="00467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477A" w:rsidRPr="0079477A">
        <w:rPr>
          <w:rFonts w:ascii="Times New Roman" w:hAnsi="Times New Roman" w:cs="Times New Roman"/>
          <w:sz w:val="28"/>
          <w:szCs w:val="28"/>
        </w:rPr>
        <w:t>.04.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E92F2A" w:rsidRPr="00E92F2A" w:rsidRDefault="00E92F2A" w:rsidP="00E92F2A">
      <w:pPr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4071E7" w:rsidRPr="0079477A" w:rsidTr="00E92F2A">
        <w:tc>
          <w:tcPr>
            <w:tcW w:w="541" w:type="dxa"/>
            <w:vMerge w:val="restart"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6" w:type="dxa"/>
          </w:tcPr>
          <w:p w:rsidR="004071E7" w:rsidRPr="00D41585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071E7" w:rsidRPr="00D41585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58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41585" w:rsidRPr="00D41585">
              <w:rPr>
                <w:rFonts w:ascii="Times New Roman" w:hAnsi="Times New Roman" w:cs="Times New Roman"/>
                <w:sz w:val="28"/>
                <w:szCs w:val="28"/>
              </w:rPr>
              <w:t>Чеботарева Татьяна Петровна</w:t>
            </w:r>
          </w:p>
          <w:p w:rsidR="00EF3F8F" w:rsidRPr="00D41585" w:rsidRDefault="00331501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41585" w:rsidRPr="00D41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6614" w:type="dxa"/>
          </w:tcPr>
          <w:p w:rsidR="004071E7" w:rsidRDefault="004071E7" w:rsidP="00D4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1585">
              <w:rPr>
                <w:rFonts w:ascii="Times New Roman" w:hAnsi="Times New Roman" w:cs="Times New Roman"/>
                <w:sz w:val="28"/>
                <w:szCs w:val="28"/>
              </w:rPr>
              <w:t>Задание в Дневник.ру</w:t>
            </w:r>
          </w:p>
          <w:p w:rsidR="00D41585" w:rsidRPr="004760E2" w:rsidRDefault="00D41585" w:rsidP="00D41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1E7" w:rsidRPr="0079477A" w:rsidTr="00E92F2A">
        <w:tc>
          <w:tcPr>
            <w:tcW w:w="541" w:type="dxa"/>
            <w:vMerge/>
          </w:tcPr>
          <w:p w:rsidR="004071E7" w:rsidRDefault="004071E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EF3F8F" w:rsidRDefault="004071E7" w:rsidP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EF3F8F" w:rsidRPr="00EF3F8F" w:rsidRDefault="00331501" w:rsidP="00EF3F8F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F3F8F" w:rsidRPr="00EF3F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4071E7" w:rsidRPr="00EF3F8F" w:rsidRDefault="004071E7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4679F7" w:rsidRPr="004679F7" w:rsidRDefault="004679F7" w:rsidP="004679F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79F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Модуль 8а: </w:t>
            </w:r>
            <w:r w:rsidRPr="004679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Прочитать тексты стр.138-139</w:t>
            </w:r>
          </w:p>
          <w:p w:rsidR="004679F7" w:rsidRPr="004679F7" w:rsidRDefault="004679F7" w:rsidP="004679F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79F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Выполнить  по учебнику </w:t>
            </w:r>
            <w:r w:rsidRPr="004679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упр.2-4 стр.138, упр.5,6 стр.139 ( проработать лексику) устно</w:t>
            </w:r>
          </w:p>
          <w:p w:rsidR="004679F7" w:rsidRPr="004679F7" w:rsidRDefault="004679F7" w:rsidP="004679F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79F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Домашнее задание на </w:t>
            </w:r>
            <w:r w:rsidRPr="004679F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en-US" w:eastAsia="ru-RU"/>
              </w:rPr>
              <w:t>Skyeng</w:t>
            </w:r>
          </w:p>
          <w:p w:rsidR="004071E7" w:rsidRPr="004679F7" w:rsidRDefault="004679F7" w:rsidP="004679F7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679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Если есть вопросы, задавайте: эл.адрес: </w:t>
            </w:r>
            <w:hyperlink r:id="rId8" w:tgtFrame="_blank" w:history="1">
              <w:r w:rsidRPr="004679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sveta</w:t>
              </w:r>
              <w:r w:rsidRPr="004679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22-75@</w:t>
              </w:r>
              <w:r w:rsidRPr="004679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4679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679F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071E7" w:rsidRPr="0079477A" w:rsidTr="00E92F2A">
        <w:tc>
          <w:tcPr>
            <w:tcW w:w="541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79477A" w:rsidRPr="00EF3F8F" w:rsidRDefault="007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8F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F3F8F" w:rsidRPr="0079477A" w:rsidRDefault="0033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F3F8F" w:rsidRPr="00EF3F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6614" w:type="dxa"/>
          </w:tcPr>
          <w:p w:rsidR="00331501" w:rsidRPr="00331501" w:rsidRDefault="00331501" w:rsidP="0033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01">
              <w:rPr>
                <w:rFonts w:ascii="Times New Roman" w:hAnsi="Times New Roman" w:cs="Times New Roman"/>
                <w:sz w:val="28"/>
                <w:szCs w:val="28"/>
              </w:rPr>
              <w:t>повторить п 14.1 решить № 14.10, 14.11, 14.14</w:t>
            </w:r>
          </w:p>
          <w:p w:rsidR="00331501" w:rsidRPr="00331501" w:rsidRDefault="00331501" w:rsidP="0033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01">
              <w:rPr>
                <w:rFonts w:ascii="Times New Roman" w:hAnsi="Times New Roman" w:cs="Times New Roman"/>
                <w:sz w:val="28"/>
                <w:szCs w:val="28"/>
              </w:rPr>
              <w:t>изучить п.14.2 решить № 14.20 (ав), 14.21 (а)</w:t>
            </w:r>
            <w:bookmarkStart w:id="0" w:name="_GoBack"/>
            <w:bookmarkEnd w:id="0"/>
            <w:r w:rsidRPr="00331501">
              <w:rPr>
                <w:rFonts w:ascii="Times New Roman" w:hAnsi="Times New Roman" w:cs="Times New Roman"/>
                <w:sz w:val="28"/>
                <w:szCs w:val="28"/>
              </w:rPr>
              <w:t>, 14.23 (б)</w:t>
            </w:r>
          </w:p>
          <w:p w:rsidR="0079477A" w:rsidRPr="0079477A" w:rsidRDefault="00331501" w:rsidP="00331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01">
              <w:rPr>
                <w:rFonts w:ascii="Times New Roman" w:hAnsi="Times New Roman" w:cs="Times New Roman"/>
                <w:sz w:val="28"/>
                <w:szCs w:val="28"/>
              </w:rPr>
              <w:t>Д.З. п.п. 14.1,  14.2 решить № 14.20 (бг), 14.21 (б), 14.23 (а)</w:t>
            </w:r>
          </w:p>
        </w:tc>
      </w:tr>
      <w:tr w:rsidR="004071E7" w:rsidRPr="0079477A" w:rsidTr="00E92F2A">
        <w:tc>
          <w:tcPr>
            <w:tcW w:w="541" w:type="dxa"/>
          </w:tcPr>
          <w:p w:rsidR="0079477A" w:rsidRDefault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3F8F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F3F8F" w:rsidRPr="0079477A" w:rsidRDefault="00EF3F8F" w:rsidP="00EF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6" w:type="dxa"/>
          </w:tcPr>
          <w:p w:rsid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071E7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Стольников Александр Сергеевич</w:t>
            </w:r>
          </w:p>
        </w:tc>
        <w:tc>
          <w:tcPr>
            <w:tcW w:w="6614" w:type="dxa"/>
          </w:tcPr>
          <w:p w:rsidR="0079477A" w:rsidRPr="0079477A" w:rsidRDefault="0040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DE4"/>
    <w:multiLevelType w:val="multilevel"/>
    <w:tmpl w:val="0E3C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3BB7"/>
    <w:multiLevelType w:val="hybridMultilevel"/>
    <w:tmpl w:val="431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576"/>
    <w:multiLevelType w:val="multilevel"/>
    <w:tmpl w:val="224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B3887"/>
    <w:multiLevelType w:val="multilevel"/>
    <w:tmpl w:val="8990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1254BC"/>
    <w:rsid w:val="00331501"/>
    <w:rsid w:val="003B73D9"/>
    <w:rsid w:val="004071E7"/>
    <w:rsid w:val="004679F7"/>
    <w:rsid w:val="0079477A"/>
    <w:rsid w:val="007E153F"/>
    <w:rsid w:val="00D41585"/>
    <w:rsid w:val="00D86A16"/>
    <w:rsid w:val="00E92F2A"/>
    <w:rsid w:val="00ED0ECA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1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&#1087;&#1103;&#1090;&#1085;&#1080;&#1094;&#1072;\tatyana.chebotareva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2020-04-23T12:50:00Z</dcterms:created>
  <dcterms:modified xsi:type="dcterms:W3CDTF">2020-04-23T12:50:00Z</dcterms:modified>
</cp:coreProperties>
</file>