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4C38A5">
      <w:pPr>
        <w:rPr>
          <w:rFonts w:ascii="Times New Roman" w:hAnsi="Times New Roman" w:cs="Times New Roman"/>
          <w:sz w:val="28"/>
          <w:szCs w:val="28"/>
        </w:rPr>
      </w:pPr>
      <w:r w:rsidRPr="004C38A5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4C38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C38A5" w:rsidRPr="004C38A5" w:rsidRDefault="0069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257DCC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4C38A5" w:rsidRPr="004C38A5" w:rsidTr="00BF1E65">
        <w:tc>
          <w:tcPr>
            <w:tcW w:w="1809" w:type="dxa"/>
          </w:tcPr>
          <w:p w:rsidR="00BF1E65" w:rsidRPr="00BF1E65" w:rsidRDefault="004C38A5" w:rsidP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E65" w:rsidRPr="00E961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1E65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F11E0" w:rsidRP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927" w:type="dxa"/>
          </w:tcPr>
          <w:p w:rsidR="004C38A5" w:rsidRPr="004C38A5" w:rsidRDefault="008F11E0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 w:rsidRPr="008F11E0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4C38A5" w:rsidRPr="004C38A5" w:rsidTr="00BF1E65">
        <w:tc>
          <w:tcPr>
            <w:tcW w:w="1809" w:type="dxa"/>
          </w:tcPr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1E65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F11E0" w:rsidRPr="00A609D9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 Валентина Александровна</w:t>
            </w:r>
          </w:p>
          <w:p w:rsidR="00BF1E65" w:rsidRPr="00A609D9" w:rsidRDefault="00F4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BF1E65" w:rsidRPr="00BF1E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valyatelegina@mail.ru</w:t>
              </w:r>
            </w:hyperlink>
          </w:p>
        </w:tc>
        <w:tc>
          <w:tcPr>
            <w:tcW w:w="4927" w:type="dxa"/>
          </w:tcPr>
          <w:p w:rsidR="0069777F" w:rsidRPr="0069777F" w:rsidRDefault="0069777F" w:rsidP="006977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7F"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505591" w:rsidRPr="004C38A5" w:rsidRDefault="0069777F" w:rsidP="0069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9777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https://yadi.sk/i/KZWfGNydZkNyrQ</w:t>
              </w:r>
            </w:hyperlink>
          </w:p>
        </w:tc>
      </w:tr>
      <w:tr w:rsidR="005448F3" w:rsidRPr="004C38A5" w:rsidTr="00BF1E65">
        <w:tc>
          <w:tcPr>
            <w:tcW w:w="1809" w:type="dxa"/>
            <w:vMerge w:val="restart"/>
          </w:tcPr>
          <w:p w:rsidR="005448F3" w:rsidRDefault="005448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1E65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5448F3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448F3" w:rsidRPr="00A609D9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BF1E65" w:rsidRPr="00BF1E65" w:rsidRDefault="00F46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BF1E65"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</w:tc>
        <w:tc>
          <w:tcPr>
            <w:tcW w:w="4927" w:type="dxa"/>
            <w:vMerge w:val="restart"/>
          </w:tcPr>
          <w:p w:rsidR="00F46D1A" w:rsidRPr="00F46D1A" w:rsidRDefault="00F46D1A" w:rsidP="00F4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1A">
              <w:rPr>
                <w:rFonts w:ascii="Times New Roman" w:hAnsi="Times New Roman" w:cs="Times New Roman"/>
                <w:sz w:val="28"/>
                <w:szCs w:val="28"/>
              </w:rPr>
              <w:t>§65. Прочитать.</w:t>
            </w:r>
            <w:r w:rsidRPr="00F46D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F46D1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ЕГЭ.</w:t>
            </w:r>
            <w:r w:rsidRPr="00F46D1A">
              <w:rPr>
                <w:rFonts w:ascii="Times New Roman" w:hAnsi="Times New Roman" w:cs="Times New Roman"/>
                <w:sz w:val="28"/>
                <w:szCs w:val="28"/>
              </w:rPr>
              <w:t xml:space="preserve"> Задание №21 «ЕГЭ22_2020 год».  Скачать презентацию и разобрать задания.  Выполнение зачетной работы «Задачи ЕГЭ 21» к 27 апреля. </w:t>
            </w:r>
            <w:r w:rsidRPr="00F46D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6D1A">
              <w:rPr>
                <w:rFonts w:ascii="Times New Roman" w:hAnsi="Times New Roman" w:cs="Times New Roman"/>
                <w:b/>
                <w:sz w:val="28"/>
                <w:szCs w:val="28"/>
              </w:rPr>
              <w:t>Кто не сдает ЕГЭ</w:t>
            </w:r>
            <w:r w:rsidRPr="00F46D1A">
              <w:rPr>
                <w:rFonts w:ascii="Times New Roman" w:hAnsi="Times New Roman" w:cs="Times New Roman"/>
                <w:sz w:val="28"/>
                <w:szCs w:val="28"/>
              </w:rPr>
              <w:t xml:space="preserve">. Повторение. </w:t>
            </w:r>
            <w:r w:rsidRPr="00F46D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Алгоритмы. Элементы теории алгоритмов. </w:t>
            </w:r>
            <w:r w:rsidRPr="00F46D1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самостоятельной работы к 27 апреля. </w:t>
            </w:r>
            <w:r w:rsidRPr="00F46D1A">
              <w:rPr>
                <w:rFonts w:ascii="Times New Roman" w:hAnsi="Times New Roman" w:cs="Times New Roman"/>
                <w:sz w:val="28"/>
                <w:szCs w:val="28"/>
              </w:rPr>
              <w:br/>
              <w:t>Все задания находятся по ссылке:</w:t>
            </w:r>
          </w:p>
          <w:p w:rsidR="00F46D1A" w:rsidRPr="00F46D1A" w:rsidRDefault="00F46D1A" w:rsidP="00F4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46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https://yadi.sk/d/wIpwrd4yarzGMw</w:t>
              </w:r>
            </w:hyperlink>
            <w:r w:rsidRPr="00F4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D1A" w:rsidRPr="00F46D1A" w:rsidRDefault="00F46D1A" w:rsidP="00F4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1A">
              <w:rPr>
                <w:rFonts w:ascii="Times New Roman" w:hAnsi="Times New Roman" w:cs="Times New Roman"/>
                <w:sz w:val="28"/>
                <w:szCs w:val="28"/>
              </w:rPr>
              <w:t>Вопросы и ответы отправить по почте:</w:t>
            </w:r>
          </w:p>
          <w:p w:rsidR="00F46D1A" w:rsidRPr="00F46D1A" w:rsidRDefault="00F46D1A" w:rsidP="00F4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D1A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F46D1A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</w:t>
            </w:r>
            <w:hyperlink r:id="rId10" w:history="1">
              <w:r w:rsidRPr="00F46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F46D1A" w:rsidRPr="00F46D1A" w:rsidRDefault="00F46D1A" w:rsidP="00F4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1A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почта </w:t>
            </w:r>
            <w:hyperlink r:id="rId11" w:history="1">
              <w:r w:rsidRPr="00F46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641F81" w:rsidRPr="005448F3" w:rsidRDefault="00641F81" w:rsidP="0069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F3" w:rsidRPr="004C38A5" w:rsidTr="00BF1E65">
        <w:tc>
          <w:tcPr>
            <w:tcW w:w="1809" w:type="dxa"/>
            <w:vMerge/>
          </w:tcPr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48F3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448F3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BF1E65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5448F3" w:rsidRPr="00BF1E65" w:rsidRDefault="00F46D1A" w:rsidP="00BF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F1E65"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hhhhhh@inbox.ru</w:t>
              </w:r>
            </w:hyperlink>
          </w:p>
        </w:tc>
        <w:tc>
          <w:tcPr>
            <w:tcW w:w="4927" w:type="dxa"/>
            <w:vMerge/>
          </w:tcPr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D9" w:rsidRPr="004C38A5" w:rsidTr="00BF1E65">
        <w:tc>
          <w:tcPr>
            <w:tcW w:w="1809" w:type="dxa"/>
          </w:tcPr>
          <w:p w:rsidR="00A609D9" w:rsidRDefault="00A6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09D9" w:rsidRPr="004C38A5" w:rsidRDefault="00A6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</w:tc>
        <w:tc>
          <w:tcPr>
            <w:tcW w:w="2835" w:type="dxa"/>
          </w:tcPr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A609D9" w:rsidRP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927" w:type="dxa"/>
          </w:tcPr>
          <w:p w:rsidR="00A609D9" w:rsidRPr="004C38A5" w:rsidRDefault="00F4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1A">
              <w:rPr>
                <w:rFonts w:ascii="Times New Roman" w:hAnsi="Times New Roman" w:cs="Times New Roman"/>
                <w:sz w:val="28"/>
                <w:szCs w:val="28"/>
              </w:rPr>
              <w:t xml:space="preserve">На уроке: М.8а Путешествие. Прочитать текст, выполнить упражнения 2,3 </w:t>
            </w:r>
            <w:proofErr w:type="gramStart"/>
            <w:r w:rsidRPr="00F46D1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6D1A">
              <w:rPr>
                <w:rFonts w:ascii="Times New Roman" w:hAnsi="Times New Roman" w:cs="Times New Roman"/>
                <w:sz w:val="28"/>
                <w:szCs w:val="28"/>
              </w:rPr>
              <w:t>стр. 138-139).</w:t>
            </w:r>
            <w:r w:rsidRPr="00F46D1A">
              <w:rPr>
                <w:rFonts w:ascii="Times New Roman" w:hAnsi="Times New Roman" w:cs="Times New Roman"/>
                <w:sz w:val="28"/>
                <w:szCs w:val="28"/>
              </w:rPr>
              <w:br/>
              <w:t>Дома: Продолжить выполнение работы на сайте </w:t>
            </w:r>
            <w:hyperlink r:id="rId13" w:tgtFrame="_blank" w:history="1">
              <w:r w:rsidRPr="00F46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edu.skyeng.ru</w:t>
              </w:r>
            </w:hyperlink>
            <w:r w:rsidRPr="00F46D1A">
              <w:rPr>
                <w:rFonts w:ascii="Times New Roman" w:hAnsi="Times New Roman" w:cs="Times New Roman"/>
                <w:sz w:val="28"/>
                <w:szCs w:val="28"/>
              </w:rPr>
              <w:t>. Выполнить задания (Модуль</w:t>
            </w:r>
            <w:proofErr w:type="gramStart"/>
            <w:r w:rsidRPr="00F46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F46D1A">
              <w:rPr>
                <w:rFonts w:ascii="Times New Roman" w:hAnsi="Times New Roman" w:cs="Times New Roman"/>
                <w:sz w:val="28"/>
                <w:szCs w:val="28"/>
              </w:rPr>
              <w:t>) до 29.04.</w:t>
            </w:r>
          </w:p>
        </w:tc>
      </w:tr>
    </w:tbl>
    <w:p w:rsidR="004C38A5" w:rsidRDefault="004C38A5">
      <w:bookmarkStart w:id="0" w:name="_GoBack"/>
      <w:bookmarkEnd w:id="0"/>
    </w:p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E1A74"/>
    <w:rsid w:val="001E303D"/>
    <w:rsid w:val="00257DCC"/>
    <w:rsid w:val="003C151D"/>
    <w:rsid w:val="004C38A5"/>
    <w:rsid w:val="00505591"/>
    <w:rsid w:val="005448F3"/>
    <w:rsid w:val="00583189"/>
    <w:rsid w:val="00641F81"/>
    <w:rsid w:val="0069777F"/>
    <w:rsid w:val="007371DC"/>
    <w:rsid w:val="00861211"/>
    <w:rsid w:val="00864526"/>
    <w:rsid w:val="008F11E0"/>
    <w:rsid w:val="00A609D9"/>
    <w:rsid w:val="00BF1E65"/>
    <w:rsid w:val="00DB6F26"/>
    <w:rsid w:val="00F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44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44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hyperlink" Target="http://edu.skyen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KZWfGNydZkNyrQ" TargetMode="External"/><Relationship Id="rId12" Type="http://schemas.openxmlformats.org/officeDocument/2006/relationships/hyperlink" Target="mailto:hhhhhh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telegina@mail.ru" TargetMode="External"/><Relationship Id="rId11" Type="http://schemas.openxmlformats.org/officeDocument/2006/relationships/hyperlink" Target="mailto:hhhhhh@inbo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vl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wIpwrd4yarzGM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2020-04-22T10:59:00Z</dcterms:created>
  <dcterms:modified xsi:type="dcterms:W3CDTF">2020-04-22T11:00:00Z</dcterms:modified>
</cp:coreProperties>
</file>