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4497" w:rsidRPr="0079342A" w:rsidRDefault="00A7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994620">
        <w:rPr>
          <w:rFonts w:ascii="Times New Roman" w:hAnsi="Times New Roman" w:cs="Times New Roman"/>
          <w:sz w:val="28"/>
          <w:szCs w:val="28"/>
        </w:rPr>
        <w:t>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9F56A2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637A3E" w:rsidRPr="0079342A" w:rsidTr="00994620">
        <w:tc>
          <w:tcPr>
            <w:tcW w:w="1809" w:type="dxa"/>
          </w:tcPr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7A3E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37A3E" w:rsidRPr="0079342A" w:rsidRDefault="00637A3E" w:rsidP="008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</w:t>
            </w:r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F63F63" w:rsidRPr="0080718D" w:rsidRDefault="00A742BB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F63F63" w:rsidRPr="008071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  <w:p w:rsidR="00637A3E" w:rsidRPr="00F63F63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226937" w:rsidRDefault="00226937" w:rsidP="002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овторительно-о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бобщающий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выполняются </w:t>
            </w:r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  <w:p w:rsidR="00226937" w:rsidRPr="0079342A" w:rsidRDefault="00226937" w:rsidP="002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40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https://yadi.sk/i/1jeZE8fZGvH-og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620" w:rsidRPr="0079342A" w:rsidRDefault="00994620" w:rsidP="007D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A3E" w:rsidRPr="0079342A" w:rsidTr="00994620">
        <w:tc>
          <w:tcPr>
            <w:tcW w:w="1809" w:type="dxa"/>
            <w:vMerge w:val="restart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</w:p>
          <w:p w:rsidR="00F63F6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637A3E" w:rsidRPr="00F63F63" w:rsidRDefault="00F63F63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5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637A3E" w:rsidRPr="009F56A2" w:rsidRDefault="00226937" w:rsidP="0022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На уроке: повторение.  Модуль 8</w:t>
            </w:r>
            <w:proofErr w:type="gramStart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 xml:space="preserve">роверь себя </w:t>
            </w:r>
            <w:proofErr w:type="spellStart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proofErr w:type="spellEnd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proofErr w:type="spellEnd"/>
            <w:r w:rsidRPr="0022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69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37A3E" w:rsidRPr="0079342A" w:rsidTr="00994620">
        <w:tc>
          <w:tcPr>
            <w:tcW w:w="1809" w:type="dxa"/>
            <w:vMerge/>
          </w:tcPr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Чеботарёва Татьяна Петровна</w:t>
            </w:r>
          </w:p>
          <w:p w:rsidR="00F63F63" w:rsidRPr="0079342A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6C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5210" w:type="dxa"/>
          </w:tcPr>
          <w:p w:rsidR="00637A3E" w:rsidRPr="0079342A" w:rsidRDefault="00637A3E" w:rsidP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A3E" w:rsidRPr="0079342A" w:rsidTr="00994620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37A3E" w:rsidRPr="0079342A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Степанова</w:t>
            </w:r>
          </w:p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Иннокентьевна</w:t>
            </w:r>
          </w:p>
          <w:p w:rsidR="00F63F63" w:rsidRPr="004941D3" w:rsidRDefault="00F6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Stepanova</w:t>
            </w:r>
            <w:proofErr w:type="spellEnd"/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38@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</w:t>
            </w:r>
            <w:r w:rsidRPr="00494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6D5FDA" w:rsidRPr="006D5FDA" w:rsidRDefault="00A3721B" w:rsidP="007D5CB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6937" w:rsidRPr="0022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Обобщающий онлайн-урок. Разбор </w:t>
            </w:r>
            <w:proofErr w:type="spellStart"/>
            <w:r w:rsidR="00226937" w:rsidRPr="0022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  <w:r w:rsidR="00226937" w:rsidRPr="00226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и групповая работа. 9б-9.00</w:t>
            </w:r>
          </w:p>
        </w:tc>
      </w:tr>
      <w:tr w:rsidR="00637A3E" w:rsidRPr="0079342A" w:rsidTr="00994620">
        <w:tc>
          <w:tcPr>
            <w:tcW w:w="1809" w:type="dxa"/>
          </w:tcPr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7A3E" w:rsidRDefault="00637A3E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  <w:p w:rsidR="009B0D6C" w:rsidRPr="0079342A" w:rsidRDefault="009B0D6C" w:rsidP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2" w:type="dxa"/>
          </w:tcPr>
          <w:p w:rsidR="00637A3E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37A3E" w:rsidRPr="004941D3" w:rsidRDefault="00637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C41D06" w:rsidRPr="00994620" w:rsidRDefault="00A74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4620" w:rsidRPr="00BB46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94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994620" w:rsidRPr="00994620" w:rsidRDefault="00994620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937" w:rsidRPr="00226937">
              <w:rPr>
                <w:rFonts w:ascii="Times New Roman" w:hAnsi="Times New Roman" w:cs="Times New Roman"/>
                <w:sz w:val="28"/>
                <w:szCs w:val="28"/>
              </w:rPr>
              <w:t>Тема занятия: Обобщение знаний «Подгруппа углерода» § 33,34 повторить</w:t>
            </w:r>
          </w:p>
          <w:p w:rsidR="00637A3E" w:rsidRPr="00994620" w:rsidRDefault="00637A3E" w:rsidP="00994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672D5"/>
    <w:rsid w:val="00076E07"/>
    <w:rsid w:val="00226937"/>
    <w:rsid w:val="003E51EF"/>
    <w:rsid w:val="00445A4A"/>
    <w:rsid w:val="00460735"/>
    <w:rsid w:val="004941D3"/>
    <w:rsid w:val="00637A3E"/>
    <w:rsid w:val="006D5FDA"/>
    <w:rsid w:val="006F13D6"/>
    <w:rsid w:val="0079342A"/>
    <w:rsid w:val="007D5CB9"/>
    <w:rsid w:val="0080718D"/>
    <w:rsid w:val="00876436"/>
    <w:rsid w:val="00994620"/>
    <w:rsid w:val="009B0D6C"/>
    <w:rsid w:val="009F56A2"/>
    <w:rsid w:val="009F7461"/>
    <w:rsid w:val="00A3721B"/>
    <w:rsid w:val="00A742BB"/>
    <w:rsid w:val="00B85E5E"/>
    <w:rsid w:val="00C41D06"/>
    <w:rsid w:val="00CE5095"/>
    <w:rsid w:val="00D44497"/>
    <w:rsid w:val="00D96BE0"/>
    <w:rsid w:val="00E22A6C"/>
    <w:rsid w:val="00F63F6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4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8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5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9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03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9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val2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1jeZE8fZGvH-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vele201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1264-3DA1-4A4C-BDB2-B4FB52C9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2020-05-20T17:48:00Z</dcterms:created>
  <dcterms:modified xsi:type="dcterms:W3CDTF">2020-05-20T17:48:00Z</dcterms:modified>
</cp:coreProperties>
</file>