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D" w:rsidRPr="00615693" w:rsidRDefault="0015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</w:t>
      </w:r>
    </w:p>
    <w:p w:rsidR="002C4EF6" w:rsidRPr="00615693" w:rsidRDefault="00FA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83C24" w:rsidRPr="00615693">
        <w:rPr>
          <w:rFonts w:ascii="Times New Roman" w:hAnsi="Times New Roman" w:cs="Times New Roman"/>
          <w:sz w:val="28"/>
          <w:szCs w:val="28"/>
        </w:rPr>
        <w:t>.04.2020,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494"/>
      </w:tblGrid>
      <w:tr w:rsidR="00951EC8" w:rsidRPr="00615693" w:rsidTr="00FA269B">
        <w:tc>
          <w:tcPr>
            <w:tcW w:w="1951" w:type="dxa"/>
          </w:tcPr>
          <w:p w:rsidR="00951EC8" w:rsidRDefault="00951EC8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269B" w:rsidRDefault="00FA269B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FA269B" w:rsidRPr="00615693" w:rsidRDefault="00FA269B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951EC8" w:rsidRPr="00615693" w:rsidRDefault="00951EC8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51EC8" w:rsidRDefault="00951EC8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FA269B" w:rsidRPr="00615693" w:rsidRDefault="00325FCB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A269B" w:rsidRPr="00B30D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  <w:tc>
          <w:tcPr>
            <w:tcW w:w="5494" w:type="dxa"/>
          </w:tcPr>
          <w:p w:rsidR="00FA269B" w:rsidRPr="00BB7BED" w:rsidRDefault="00FA269B" w:rsidP="00FA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BED">
              <w:rPr>
                <w:rFonts w:ascii="Times New Roman" w:hAnsi="Times New Roman" w:cs="Times New Roman"/>
                <w:sz w:val="28"/>
                <w:szCs w:val="28"/>
              </w:rPr>
              <w:t>Прочитать отдельные главы поэмы А.Т. Твардовского «Василий Теркин»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B7BED">
              <w:rPr>
                <w:rFonts w:ascii="Times New Roman" w:hAnsi="Times New Roman" w:cs="Times New Roman"/>
                <w:sz w:val="28"/>
                <w:szCs w:val="28"/>
              </w:rPr>
              <w:t xml:space="preserve"> (в учебнике). </w:t>
            </w:r>
          </w:p>
          <w:p w:rsidR="00FA269B" w:rsidRDefault="00FA269B" w:rsidP="00FA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BED">
              <w:rPr>
                <w:rFonts w:ascii="Times New Roman" w:hAnsi="Times New Roman" w:cs="Times New Roman"/>
                <w:sz w:val="28"/>
                <w:szCs w:val="28"/>
              </w:rPr>
              <w:t>Дать характеристику образу Василия Теркина как собирательному образу русского солдата.</w:t>
            </w:r>
          </w:p>
          <w:p w:rsidR="00FA269B" w:rsidRDefault="00FA269B" w:rsidP="00FA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 апреля ф</w:t>
            </w:r>
            <w:r w:rsidRPr="00847192">
              <w:rPr>
                <w:rFonts w:ascii="Times New Roman" w:hAnsi="Times New Roman" w:cs="Times New Roman"/>
                <w:sz w:val="28"/>
                <w:szCs w:val="28"/>
              </w:rPr>
              <w:t>отографию работы отправля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47192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6" w:history="1">
              <w:r w:rsidRPr="00B30D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  <w:p w:rsidR="00951EC8" w:rsidRPr="00615693" w:rsidRDefault="00951EC8" w:rsidP="00DD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C24" w:rsidRPr="00615693" w:rsidTr="00FA269B">
        <w:tc>
          <w:tcPr>
            <w:tcW w:w="1951" w:type="dxa"/>
            <w:vMerge w:val="restart"/>
          </w:tcPr>
          <w:p w:rsidR="00383C24" w:rsidRDefault="0095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269B" w:rsidRDefault="00FA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FA269B" w:rsidRPr="00615693" w:rsidRDefault="00FA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126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A9067C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Шмелева Анна Дмитриевна</w:t>
            </w:r>
          </w:p>
          <w:p w:rsidR="00383C24" w:rsidRPr="00A9067C" w:rsidRDefault="00325FCB" w:rsidP="00A9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906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  <w:tc>
          <w:tcPr>
            <w:tcW w:w="5494" w:type="dxa"/>
          </w:tcPr>
          <w:p w:rsidR="00FA269B" w:rsidRPr="00FA269B" w:rsidRDefault="00FA269B" w:rsidP="00FA269B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</w:pPr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Задание на урок, сделать конспект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 xml:space="preserve">, </w:t>
            </w:r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 xml:space="preserve"> если что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-то не</w:t>
            </w:r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понятно составить вопросы.</w:t>
            </w:r>
          </w:p>
          <w:p w:rsidR="00FA269B" w:rsidRPr="00FA269B" w:rsidRDefault="00FA269B" w:rsidP="00FA269B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</w:pPr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Д</w:t>
            </w:r>
            <w:proofErr w:type="gramStart"/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З(</w:t>
            </w:r>
            <w:proofErr w:type="gramEnd"/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 xml:space="preserve">на след </w:t>
            </w:r>
            <w:proofErr w:type="spellStart"/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Пт</w:t>
            </w:r>
            <w:proofErr w:type="spellEnd"/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 xml:space="preserve"> 24.04.20): На этот раз разделила задачи по уровням, на слайде перед задачами расписано, что нужно сделать, куда отправить и как со мной связат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ь</w:t>
            </w:r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ся помимо почты.</w:t>
            </w:r>
          </w:p>
          <w:p w:rsidR="00383C24" w:rsidRDefault="00FA269B" w:rsidP="00FA269B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</w:pPr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 xml:space="preserve"> Сдать до </w:t>
            </w:r>
            <w:proofErr w:type="spellStart"/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>Чт</w:t>
            </w:r>
            <w:proofErr w:type="spellEnd"/>
            <w:r w:rsidRPr="00FA269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7F9FA"/>
                <w:lang w:eastAsia="ru-RU"/>
              </w:rPr>
              <w:t xml:space="preserve"> 23.04.20 до 18:00.</w:t>
            </w:r>
          </w:p>
          <w:p w:rsidR="00FA269B" w:rsidRPr="00FA269B" w:rsidRDefault="00325FCB" w:rsidP="00FA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A269B" w:rsidRPr="00FA26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https://yadi.sk/i/wZwFfGml_lS3fg</w:t>
              </w:r>
            </w:hyperlink>
          </w:p>
        </w:tc>
      </w:tr>
      <w:tr w:rsidR="00383C24" w:rsidRPr="00615693" w:rsidTr="00FA269B">
        <w:tc>
          <w:tcPr>
            <w:tcW w:w="1951" w:type="dxa"/>
            <w:vMerge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3C24" w:rsidRPr="00615693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A9067C" w:rsidRDefault="00383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383C24" w:rsidRPr="00A9067C" w:rsidRDefault="00325FCB" w:rsidP="00A9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9067C" w:rsidRPr="00A906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  <w:bookmarkStart w:id="0" w:name="_GoBack"/>
            <w:bookmarkEnd w:id="0"/>
          </w:p>
        </w:tc>
        <w:tc>
          <w:tcPr>
            <w:tcW w:w="5494" w:type="dxa"/>
          </w:tcPr>
          <w:p w:rsidR="00325FCB" w:rsidRPr="00325FCB" w:rsidRDefault="00325FCB" w:rsidP="00325FCB">
            <w:pPr>
              <w:tabs>
                <w:tab w:val="left" w:pos="46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FCB">
              <w:rPr>
                <w:rFonts w:ascii="Times New Roman" w:hAnsi="Times New Roman" w:cs="Times New Roman"/>
                <w:sz w:val="24"/>
                <w:szCs w:val="24"/>
              </w:rPr>
              <w:t>Повторение «Кодирование данных». Вспомнить  формулы для решения задач §§11,12,14</w:t>
            </w:r>
          </w:p>
          <w:p w:rsidR="00325FCB" w:rsidRPr="00325FCB" w:rsidRDefault="00325FCB" w:rsidP="00325FCB">
            <w:pPr>
              <w:tabs>
                <w:tab w:val="left" w:pos="468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FCB"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задачи и решить задачи своего варианта.. </w:t>
            </w:r>
            <w:hyperlink r:id="rId10" w:history="1">
              <w:r w:rsidRPr="00325FC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https://yadi.sk/d/MKkVgtkj61sDOA</w:t>
              </w:r>
            </w:hyperlink>
          </w:p>
          <w:p w:rsidR="00325FCB" w:rsidRPr="00325FCB" w:rsidRDefault="00325FCB" w:rsidP="00325F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FCB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 отправить по почте</w:t>
            </w:r>
          </w:p>
          <w:p w:rsidR="00325FCB" w:rsidRPr="00325FCB" w:rsidRDefault="00325FCB" w:rsidP="00325F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FCB">
              <w:rPr>
                <w:rFonts w:ascii="Times New Roman" w:hAnsi="Times New Roman" w:cs="Times New Roman"/>
                <w:sz w:val="24"/>
                <w:szCs w:val="24"/>
              </w:rPr>
              <w:t>Ложниковой</w:t>
            </w:r>
            <w:proofErr w:type="spellEnd"/>
            <w:r w:rsidRPr="00325FCB">
              <w:rPr>
                <w:rFonts w:ascii="Times New Roman" w:hAnsi="Times New Roman" w:cs="Times New Roman"/>
                <w:sz w:val="24"/>
                <w:szCs w:val="24"/>
              </w:rPr>
              <w:t xml:space="preserve"> Ю.В. - </w:t>
            </w:r>
            <w:hyperlink r:id="rId11" w:history="1">
              <w:r w:rsidRPr="00325FC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uvl2009@yandex.ru</w:t>
              </w:r>
            </w:hyperlink>
          </w:p>
          <w:p w:rsidR="00325FCB" w:rsidRPr="00325FCB" w:rsidRDefault="00325FCB" w:rsidP="00325F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FC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 к 24 апреля.</w:t>
            </w:r>
          </w:p>
          <w:p w:rsidR="00383C24" w:rsidRPr="00615693" w:rsidRDefault="00383C24" w:rsidP="00A9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C24" w:rsidRPr="00615693" w:rsidRDefault="00383C24">
      <w:pPr>
        <w:rPr>
          <w:rFonts w:ascii="Times New Roman" w:hAnsi="Times New Roman" w:cs="Times New Roman"/>
          <w:sz w:val="28"/>
          <w:szCs w:val="28"/>
        </w:rPr>
      </w:pPr>
    </w:p>
    <w:sectPr w:rsidR="00383C24" w:rsidRPr="0061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5"/>
    <w:rsid w:val="00152601"/>
    <w:rsid w:val="002C4EF6"/>
    <w:rsid w:val="00325FCB"/>
    <w:rsid w:val="00383C24"/>
    <w:rsid w:val="00545F2D"/>
    <w:rsid w:val="00615693"/>
    <w:rsid w:val="006174A1"/>
    <w:rsid w:val="00687A45"/>
    <w:rsid w:val="00951EC8"/>
    <w:rsid w:val="00A253BD"/>
    <w:rsid w:val="00A9067C"/>
    <w:rsid w:val="00D31D39"/>
    <w:rsid w:val="00F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26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53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26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5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wZwFfGml_lS3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nina.tanya@mail.ru" TargetMode="External"/><Relationship Id="rId11" Type="http://schemas.openxmlformats.org/officeDocument/2006/relationships/hyperlink" Target="mailto:uvl2009@yandex.ru" TargetMode="External"/><Relationship Id="rId5" Type="http://schemas.openxmlformats.org/officeDocument/2006/relationships/hyperlink" Target="mailto:rynina.tanya@mail.ru" TargetMode="External"/><Relationship Id="rId10" Type="http://schemas.openxmlformats.org/officeDocument/2006/relationships/hyperlink" Target="https://yadi.sk/d/MKkVgtkj61sD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vl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2020-04-16T13:40:00Z</dcterms:created>
  <dcterms:modified xsi:type="dcterms:W3CDTF">2020-04-16T14:07:00Z</dcterms:modified>
</cp:coreProperties>
</file>