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EE" w:rsidRPr="00CF00B5" w:rsidRDefault="00CF00B5">
      <w:pPr>
        <w:rPr>
          <w:rFonts w:ascii="Times New Roman" w:hAnsi="Times New Roman" w:cs="Times New Roman"/>
          <w:sz w:val="28"/>
          <w:szCs w:val="28"/>
        </w:rPr>
      </w:pPr>
      <w:r w:rsidRPr="00CF00B5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CF00B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CF00B5" w:rsidRDefault="008B0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CF00B5" w:rsidRPr="00CF00B5">
        <w:rPr>
          <w:rFonts w:ascii="Times New Roman" w:hAnsi="Times New Roman" w:cs="Times New Roman"/>
          <w:sz w:val="28"/>
          <w:szCs w:val="28"/>
        </w:rPr>
        <w:t>.04, понедельник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9008"/>
      </w:tblGrid>
      <w:tr w:rsidR="00CF00B5" w:rsidTr="00A536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8.00-9.25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B5" w:rsidRDefault="00CF00B5" w:rsidP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F00B5" w:rsidRDefault="00CF00B5" w:rsidP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0B5" w:rsidRDefault="00CF00B5" w:rsidP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Львовна</w:t>
            </w:r>
          </w:p>
          <w:p w:rsidR="00CF00B5" w:rsidRDefault="00CF00B5" w:rsidP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B5">
              <w:rPr>
                <w:rFonts w:ascii="Times New Roman" w:hAnsi="Times New Roman" w:cs="Times New Roman"/>
                <w:sz w:val="28"/>
                <w:szCs w:val="28"/>
              </w:rPr>
              <w:t>shadurskaya777@mail.ru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8" w:rsidRPr="00653508" w:rsidRDefault="00653508" w:rsidP="006535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508">
              <w:rPr>
                <w:rFonts w:ascii="Times New Roman" w:hAnsi="Times New Roman" w:cs="Times New Roman"/>
                <w:sz w:val="28"/>
                <w:szCs w:val="28"/>
              </w:rPr>
              <w:t>Здравствуйте! Жду письменные ответы к предыдущему заданию.</w:t>
            </w:r>
          </w:p>
          <w:p w:rsidR="00653508" w:rsidRPr="00653508" w:rsidRDefault="00653508" w:rsidP="006535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508">
              <w:rPr>
                <w:rFonts w:ascii="Times New Roman" w:hAnsi="Times New Roman" w:cs="Times New Roman"/>
                <w:sz w:val="28"/>
                <w:szCs w:val="28"/>
              </w:rPr>
              <w:t>К следующему уроку:</w:t>
            </w:r>
          </w:p>
          <w:p w:rsidR="00653508" w:rsidRPr="00653508" w:rsidRDefault="00653508" w:rsidP="006535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508">
              <w:rPr>
                <w:rFonts w:ascii="Times New Roman" w:hAnsi="Times New Roman" w:cs="Times New Roman"/>
                <w:sz w:val="28"/>
                <w:szCs w:val="28"/>
              </w:rPr>
              <w:t>1) Читаем и анализируем главы: ч.1 гл. 6-7(разговор студента и офицера, сцена убийства), ч.3гл.5 (статья Раскольникова)</w:t>
            </w:r>
          </w:p>
          <w:p w:rsidR="00653508" w:rsidRPr="00653508" w:rsidRDefault="00653508" w:rsidP="006535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508">
              <w:rPr>
                <w:rFonts w:ascii="Times New Roman" w:hAnsi="Times New Roman" w:cs="Times New Roman"/>
                <w:sz w:val="28"/>
                <w:szCs w:val="28"/>
              </w:rPr>
              <w:t>2) Письменно отвечаем на вопросы:</w:t>
            </w:r>
          </w:p>
          <w:p w:rsidR="00653508" w:rsidRPr="00653508" w:rsidRDefault="00653508" w:rsidP="006535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508">
              <w:rPr>
                <w:rFonts w:ascii="Times New Roman" w:hAnsi="Times New Roman" w:cs="Times New Roman"/>
                <w:sz w:val="28"/>
                <w:szCs w:val="28"/>
              </w:rPr>
              <w:t>Как родилась у Раскольникова идея убийства и на чём она основана?</w:t>
            </w:r>
          </w:p>
          <w:p w:rsidR="00653508" w:rsidRPr="00653508" w:rsidRDefault="00653508" w:rsidP="006535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508">
              <w:rPr>
                <w:rFonts w:ascii="Times New Roman" w:hAnsi="Times New Roman" w:cs="Times New Roman"/>
                <w:sz w:val="28"/>
                <w:szCs w:val="28"/>
              </w:rPr>
              <w:t xml:space="preserve">Что несёт </w:t>
            </w:r>
            <w:proofErr w:type="gramStart"/>
            <w:r w:rsidRPr="00653508">
              <w:rPr>
                <w:rFonts w:ascii="Times New Roman" w:hAnsi="Times New Roman" w:cs="Times New Roman"/>
                <w:sz w:val="28"/>
                <w:szCs w:val="28"/>
              </w:rPr>
              <w:t>обездоленным</w:t>
            </w:r>
            <w:proofErr w:type="gramEnd"/>
            <w:r w:rsidRPr="00653508">
              <w:rPr>
                <w:rFonts w:ascii="Times New Roman" w:hAnsi="Times New Roman" w:cs="Times New Roman"/>
                <w:sz w:val="28"/>
                <w:szCs w:val="28"/>
              </w:rPr>
              <w:t xml:space="preserve"> теория Раскольникова?</w:t>
            </w:r>
          </w:p>
          <w:p w:rsidR="00A53610" w:rsidRDefault="00653508" w:rsidP="00A5361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508">
              <w:rPr>
                <w:rFonts w:ascii="Times New Roman" w:hAnsi="Times New Roman" w:cs="Times New Roman"/>
                <w:sz w:val="28"/>
                <w:szCs w:val="28"/>
              </w:rPr>
              <w:t>Ваше отношение к поступкам героя? Можно написать письмо Раскольникову и обосновать своё мнение.</w:t>
            </w:r>
          </w:p>
          <w:p w:rsidR="00653508" w:rsidRPr="00A53610" w:rsidRDefault="00653508" w:rsidP="0065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до 27.04, отправить на почту </w:t>
            </w:r>
            <w:r w:rsidRPr="00CF00B5">
              <w:rPr>
                <w:rFonts w:ascii="Times New Roman" w:hAnsi="Times New Roman" w:cs="Times New Roman"/>
                <w:sz w:val="28"/>
                <w:szCs w:val="28"/>
              </w:rPr>
              <w:t>shadurskaya777@mail.ru</w:t>
            </w:r>
          </w:p>
        </w:tc>
      </w:tr>
      <w:tr w:rsidR="00CF00B5" w:rsidTr="00A536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09.35-11.10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B5" w:rsidRDefault="00CF00B5" w:rsidP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CF00B5" w:rsidRDefault="00CF00B5" w:rsidP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B5" w:rsidRDefault="0065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зачетную работу. «Задание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F00B5" w:rsidTr="00A536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11.20-12.50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Стольников Александр Сергеевич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B5" w:rsidRDefault="0065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и работа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F00B5" w:rsidRPr="00CF00B5" w:rsidRDefault="00CF00B5">
      <w:pPr>
        <w:rPr>
          <w:rFonts w:ascii="Times New Roman" w:hAnsi="Times New Roman" w:cs="Times New Roman"/>
          <w:sz w:val="28"/>
          <w:szCs w:val="28"/>
        </w:rPr>
      </w:pPr>
    </w:p>
    <w:sectPr w:rsidR="00CF00B5" w:rsidRPr="00CF00B5" w:rsidSect="00A53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37136"/>
    <w:multiLevelType w:val="hybridMultilevel"/>
    <w:tmpl w:val="8AAE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68"/>
    <w:rsid w:val="001C4229"/>
    <w:rsid w:val="00574268"/>
    <w:rsid w:val="00653508"/>
    <w:rsid w:val="007874FF"/>
    <w:rsid w:val="008B0D45"/>
    <w:rsid w:val="00A53610"/>
    <w:rsid w:val="00A96EEE"/>
    <w:rsid w:val="00CF00B5"/>
    <w:rsid w:val="00E0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0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00B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3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0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00B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2020-04-19T15:20:00Z</dcterms:created>
  <dcterms:modified xsi:type="dcterms:W3CDTF">2020-04-19T17:07:00Z</dcterms:modified>
</cp:coreProperties>
</file>