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83C24">
      <w:pPr>
        <w:rPr>
          <w:rFonts w:ascii="Times New Roman" w:hAnsi="Times New Roman" w:cs="Times New Roman"/>
          <w:sz w:val="28"/>
          <w:szCs w:val="28"/>
        </w:rPr>
      </w:pPr>
      <w:r w:rsidRPr="0061569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6156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83C24" w:rsidRDefault="003A1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83C24" w:rsidRPr="00615693">
        <w:rPr>
          <w:rFonts w:ascii="Times New Roman" w:hAnsi="Times New Roman" w:cs="Times New Roman"/>
          <w:sz w:val="28"/>
          <w:szCs w:val="28"/>
        </w:rPr>
        <w:t>.04.2020, пятница</w:t>
      </w:r>
    </w:p>
    <w:p w:rsidR="00CB7AE4" w:rsidRPr="00CB7AE4" w:rsidRDefault="00CB7AE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383C24" w:rsidRPr="00615693" w:rsidTr="00467468">
        <w:tc>
          <w:tcPr>
            <w:tcW w:w="1809" w:type="dxa"/>
            <w:vMerge w:val="restart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B52BFB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B52BFB" w:rsidRDefault="00B52BFB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24" w:rsidRPr="00B52BFB" w:rsidRDefault="00A05FC7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52B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785" w:type="dxa"/>
          </w:tcPr>
          <w:p w:rsidR="00B52BFB" w:rsidRPr="00FA269B" w:rsidRDefault="00B52BFB" w:rsidP="00B52BFB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</w:pP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Задание на урок, сделать конспект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, </w:t>
            </w: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если что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-то не</w:t>
            </w: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понятно составить вопросы.</w:t>
            </w:r>
          </w:p>
          <w:p w:rsidR="00B52BFB" w:rsidRPr="00FA269B" w:rsidRDefault="00B52BFB" w:rsidP="00B52BFB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</w:pP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Д</w:t>
            </w:r>
            <w:proofErr w:type="gramStart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З(</w:t>
            </w:r>
            <w:proofErr w:type="gramEnd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на след </w:t>
            </w:r>
            <w:proofErr w:type="spellStart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Пт</w:t>
            </w:r>
            <w:proofErr w:type="spellEnd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24.04.20): На этот раз разделила задачи по уровням, на слайде перед задачами расписано, что нужно сделать, куда отправить и как со мной связат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ь</w:t>
            </w: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ся помимо почты.</w:t>
            </w:r>
          </w:p>
          <w:p w:rsidR="00B52BFB" w:rsidRDefault="00B52BFB" w:rsidP="00B52BFB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</w:pP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Сдать до </w:t>
            </w:r>
            <w:proofErr w:type="spellStart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Чт</w:t>
            </w:r>
            <w:proofErr w:type="spellEnd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23.04.20 до 18:00.</w:t>
            </w:r>
          </w:p>
          <w:p w:rsidR="00383C24" w:rsidRPr="00615693" w:rsidRDefault="00A05FC7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2BFB" w:rsidRPr="00FA26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https://yadi.sk/i/wZwFfGml_lS3fg</w:t>
              </w:r>
            </w:hyperlink>
          </w:p>
        </w:tc>
      </w:tr>
      <w:tr w:rsidR="00383C24" w:rsidRPr="00615693" w:rsidTr="00467468">
        <w:tc>
          <w:tcPr>
            <w:tcW w:w="1809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57AE0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383C24" w:rsidRPr="00657AE0" w:rsidRDefault="00A05FC7" w:rsidP="0065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57AE0" w:rsidRPr="00657A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4785" w:type="dxa"/>
          </w:tcPr>
          <w:p w:rsidR="00A05FC7" w:rsidRPr="00A05FC7" w:rsidRDefault="00A05FC7" w:rsidP="00A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C7">
              <w:rPr>
                <w:rFonts w:ascii="Times New Roman" w:hAnsi="Times New Roman" w:cs="Times New Roman"/>
                <w:sz w:val="28"/>
                <w:szCs w:val="28"/>
              </w:rPr>
              <w:t>Повторение «Кодирование данных».  Вспомнить  формулы для решения задач §§11,12,14</w:t>
            </w:r>
          </w:p>
          <w:p w:rsidR="00A05FC7" w:rsidRPr="00A05FC7" w:rsidRDefault="00A05FC7" w:rsidP="00A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C7">
              <w:rPr>
                <w:rFonts w:ascii="Times New Roman" w:hAnsi="Times New Roman" w:cs="Times New Roman"/>
                <w:sz w:val="28"/>
                <w:szCs w:val="28"/>
              </w:rPr>
              <w:t>Разобрать задачи и решить задачи своего варианта.</w:t>
            </w:r>
            <w:r w:rsidRPr="00A05F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A05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https://yadi.sk/d/fDFqw1Z2nSrfeg</w:t>
              </w:r>
            </w:hyperlink>
          </w:p>
          <w:p w:rsidR="00A05FC7" w:rsidRPr="00A05FC7" w:rsidRDefault="00A05FC7" w:rsidP="00A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C7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</w:t>
            </w:r>
          </w:p>
          <w:p w:rsidR="00A05FC7" w:rsidRPr="00A05FC7" w:rsidRDefault="00A05FC7" w:rsidP="00A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FC7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A05FC7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9" w:history="1">
              <w:r w:rsidRPr="00A05F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A05FC7" w:rsidRPr="00A05FC7" w:rsidRDefault="00A05FC7" w:rsidP="00A05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C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работы к 24 апреля. </w:t>
            </w:r>
          </w:p>
          <w:p w:rsidR="00383C24" w:rsidRPr="00615693" w:rsidRDefault="00383C24" w:rsidP="0065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3C24" w:rsidRPr="00615693" w:rsidTr="00467468">
        <w:tc>
          <w:tcPr>
            <w:tcW w:w="1809" w:type="dxa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15693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4785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24" w:rsidRPr="00615693" w:rsidTr="00467468">
        <w:tc>
          <w:tcPr>
            <w:tcW w:w="1809" w:type="dxa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67468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467468" w:rsidRPr="00467468" w:rsidRDefault="00A05FC7" w:rsidP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67468" w:rsidRPr="00467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615693" w:rsidRPr="00467468" w:rsidRDefault="00615693" w:rsidP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67468" w:rsidRPr="00467468" w:rsidRDefault="00467468" w:rsidP="004674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отдельные главы поэмы А.Т. Твардовского «Василий Теркин»                 (в учебнике). </w:t>
            </w:r>
          </w:p>
          <w:p w:rsidR="00467468" w:rsidRPr="00467468" w:rsidRDefault="00467468" w:rsidP="004674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468">
              <w:rPr>
                <w:rFonts w:ascii="Times New Roman" w:eastAsia="Calibri" w:hAnsi="Times New Roman" w:cs="Times New Roman"/>
                <w:sz w:val="28"/>
                <w:szCs w:val="28"/>
              </w:rPr>
              <w:t>Дать характеристику образу Василия Теркина как собирательному образу русского солдата.</w:t>
            </w:r>
          </w:p>
          <w:p w:rsidR="00467468" w:rsidRPr="00467468" w:rsidRDefault="00467468" w:rsidP="004674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21 апреля фотографию работы отправляем на почту </w:t>
            </w:r>
            <w:hyperlink r:id="rId11" w:history="1">
              <w:r w:rsidRPr="004674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383C24"/>
    <w:rsid w:val="003A1511"/>
    <w:rsid w:val="00467468"/>
    <w:rsid w:val="00545F2D"/>
    <w:rsid w:val="005C28CD"/>
    <w:rsid w:val="00615693"/>
    <w:rsid w:val="00657AE0"/>
    <w:rsid w:val="00687A45"/>
    <w:rsid w:val="006A1264"/>
    <w:rsid w:val="00A05FC7"/>
    <w:rsid w:val="00B52BFB"/>
    <w:rsid w:val="00BB2E75"/>
    <w:rsid w:val="00C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DFqw1Z2nSrf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uvl2009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wZwFfGml_lS3fg" TargetMode="External"/><Relationship Id="rId11" Type="http://schemas.openxmlformats.org/officeDocument/2006/relationships/hyperlink" Target="mailto:rynina.tanya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0" Type="http://schemas.openxmlformats.org/officeDocument/2006/relationships/hyperlink" Target="mailto:rynina.tan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7</cp:revision>
  <dcterms:created xsi:type="dcterms:W3CDTF">2020-04-16T10:12:00Z</dcterms:created>
  <dcterms:modified xsi:type="dcterms:W3CDTF">2020-04-16T14:05:00Z</dcterms:modified>
</cp:coreProperties>
</file>