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D" w:rsidRPr="004C38A5" w:rsidRDefault="004C38A5">
      <w:pPr>
        <w:rPr>
          <w:rFonts w:ascii="Times New Roman" w:hAnsi="Times New Roman" w:cs="Times New Roman"/>
          <w:sz w:val="28"/>
          <w:szCs w:val="28"/>
        </w:rPr>
      </w:pPr>
      <w:r w:rsidRPr="004C38A5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4C38A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4C38A5" w:rsidRPr="004C38A5" w:rsidRDefault="00392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</w:t>
      </w:r>
      <w:r w:rsidR="00257DCC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4927"/>
      </w:tblGrid>
      <w:tr w:rsidR="004C38A5" w:rsidRPr="004C38A5" w:rsidTr="00BF1E65">
        <w:tc>
          <w:tcPr>
            <w:tcW w:w="1809" w:type="dxa"/>
          </w:tcPr>
          <w:p w:rsidR="00BF1E65" w:rsidRPr="00BF1E65" w:rsidRDefault="004C38A5" w:rsidP="00BF1E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E65" w:rsidRPr="00E961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1E65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  <w:p w:rsidR="00BF1E65" w:rsidRPr="00E96123" w:rsidRDefault="00BF1E65" w:rsidP="00B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  <w:p w:rsidR="00BF1E65" w:rsidRPr="00BF1E65" w:rsidRDefault="00BF1E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4C38A5" w:rsidRDefault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F11E0" w:rsidRPr="004C38A5" w:rsidRDefault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Веслополова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Станиславовна</w:t>
            </w:r>
          </w:p>
        </w:tc>
        <w:tc>
          <w:tcPr>
            <w:tcW w:w="4927" w:type="dxa"/>
          </w:tcPr>
          <w:p w:rsidR="004C38A5" w:rsidRPr="004C38A5" w:rsidRDefault="008F11E0" w:rsidP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в формате онлайн-конференции</w:t>
            </w:r>
            <w:r w:rsidRPr="008F11E0">
              <w:rPr>
                <w:rFonts w:ascii="Times New Roman" w:hAnsi="Times New Roman" w:cs="Times New Roman"/>
                <w:sz w:val="28"/>
                <w:szCs w:val="28"/>
              </w:rPr>
              <w:t xml:space="preserve"> 8.00 до 9.30 с перерывом на 15 минут</w:t>
            </w:r>
          </w:p>
        </w:tc>
      </w:tr>
      <w:tr w:rsidR="004C38A5" w:rsidRPr="004C38A5" w:rsidTr="00BF1E65">
        <w:tc>
          <w:tcPr>
            <w:tcW w:w="1809" w:type="dxa"/>
          </w:tcPr>
          <w:p w:rsidR="004C38A5" w:rsidRDefault="004C3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1E65" w:rsidRDefault="00BF1E65" w:rsidP="00B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9.40-11.20</w:t>
            </w:r>
          </w:p>
          <w:p w:rsidR="00BF1E65" w:rsidRPr="00E96123" w:rsidRDefault="00BF1E65" w:rsidP="00B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  <w:p w:rsidR="00BF1E65" w:rsidRPr="00BF1E65" w:rsidRDefault="00BF1E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4C38A5" w:rsidRDefault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8F11E0" w:rsidRPr="00A609D9" w:rsidRDefault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Телегина Валентина Александровна</w:t>
            </w:r>
          </w:p>
          <w:p w:rsidR="00BF1E65" w:rsidRPr="00A609D9" w:rsidRDefault="0020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BF1E65" w:rsidRPr="00BF1E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valyatelegina@mail.ru</w:t>
              </w:r>
            </w:hyperlink>
          </w:p>
        </w:tc>
        <w:tc>
          <w:tcPr>
            <w:tcW w:w="4927" w:type="dxa"/>
          </w:tcPr>
          <w:p w:rsidR="00505591" w:rsidRDefault="0020107E" w:rsidP="00E7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ссылке</w:t>
            </w:r>
          </w:p>
          <w:p w:rsidR="0020107E" w:rsidRPr="004C38A5" w:rsidRDefault="0020107E" w:rsidP="00E7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B40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https://yadi.sk/i/iGC0OAtwQPk1lw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48F3" w:rsidRPr="004C38A5" w:rsidTr="00BF1E65">
        <w:tc>
          <w:tcPr>
            <w:tcW w:w="1809" w:type="dxa"/>
            <w:vMerge w:val="restart"/>
          </w:tcPr>
          <w:p w:rsidR="005448F3" w:rsidRDefault="005448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F1E65" w:rsidRDefault="00BF1E65" w:rsidP="00B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11.35-13.10</w:t>
            </w:r>
          </w:p>
          <w:p w:rsidR="00BF1E65" w:rsidRPr="00E96123" w:rsidRDefault="00BF1E65" w:rsidP="00BF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  <w:p w:rsidR="00BF1E65" w:rsidRPr="00BF1E65" w:rsidRDefault="00BF1E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5448F3" w:rsidRDefault="0054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448F3" w:rsidRPr="00A609D9" w:rsidRDefault="0054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  <w:p w:rsidR="00BF1E65" w:rsidRPr="00BF1E65" w:rsidRDefault="002010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BF1E65" w:rsidRPr="00E96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uvl2009@yandex.ru</w:t>
              </w:r>
            </w:hyperlink>
          </w:p>
        </w:tc>
        <w:tc>
          <w:tcPr>
            <w:tcW w:w="4927" w:type="dxa"/>
            <w:vMerge w:val="restart"/>
          </w:tcPr>
          <w:p w:rsidR="0020107E" w:rsidRPr="0020107E" w:rsidRDefault="0020107E" w:rsidP="0020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07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ЕГЭ.</w:t>
            </w:r>
            <w:r w:rsidRPr="0020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107E" w:rsidRPr="0020107E" w:rsidRDefault="0020107E" w:rsidP="0020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07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ЕГЭ16. Разобрать примеры. Скачать досрочный вариант ЕГЭ. Выполнить вариант </w:t>
            </w:r>
          </w:p>
          <w:p w:rsidR="0020107E" w:rsidRPr="0020107E" w:rsidRDefault="0020107E" w:rsidP="0020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07E">
              <w:rPr>
                <w:rFonts w:ascii="Times New Roman" w:hAnsi="Times New Roman" w:cs="Times New Roman"/>
                <w:sz w:val="28"/>
                <w:szCs w:val="28"/>
              </w:rPr>
              <w:t xml:space="preserve">и сверится с решениями. </w:t>
            </w:r>
          </w:p>
          <w:p w:rsidR="0020107E" w:rsidRPr="0020107E" w:rsidRDefault="0020107E" w:rsidP="0020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Pr="002010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https://yadi.sk/d/BG9JWS-nPUU3VA</w:t>
              </w:r>
            </w:hyperlink>
            <w:r w:rsidRPr="0020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1F81" w:rsidRPr="005448F3" w:rsidRDefault="00641F81" w:rsidP="00201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8F3" w:rsidRPr="004C38A5" w:rsidTr="00BF1E65">
        <w:tc>
          <w:tcPr>
            <w:tcW w:w="1809" w:type="dxa"/>
            <w:vMerge/>
          </w:tcPr>
          <w:p w:rsidR="005448F3" w:rsidRPr="004C38A5" w:rsidRDefault="0054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48F3" w:rsidRDefault="005448F3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448F3" w:rsidRDefault="005448F3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Худоногова</w:t>
            </w:r>
          </w:p>
          <w:p w:rsidR="00BF1E65" w:rsidRDefault="005448F3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5448F3" w:rsidRPr="00BF1E65" w:rsidRDefault="0020107E" w:rsidP="00BF1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F1E65" w:rsidRPr="00E96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hhhhhh@inbox.ru</w:t>
              </w:r>
            </w:hyperlink>
          </w:p>
        </w:tc>
        <w:tc>
          <w:tcPr>
            <w:tcW w:w="4927" w:type="dxa"/>
            <w:vMerge/>
          </w:tcPr>
          <w:p w:rsidR="005448F3" w:rsidRPr="004C38A5" w:rsidRDefault="00544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D9" w:rsidRPr="004C38A5" w:rsidTr="00BF1E65">
        <w:tc>
          <w:tcPr>
            <w:tcW w:w="1809" w:type="dxa"/>
          </w:tcPr>
          <w:p w:rsidR="00A609D9" w:rsidRDefault="00A6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609D9" w:rsidRPr="004C38A5" w:rsidRDefault="00A6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13.20-14.45</w:t>
            </w:r>
          </w:p>
        </w:tc>
        <w:tc>
          <w:tcPr>
            <w:tcW w:w="2835" w:type="dxa"/>
          </w:tcPr>
          <w:p w:rsidR="00A609D9" w:rsidRDefault="00A609D9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A609D9" w:rsidRDefault="00A609D9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</w:p>
          <w:p w:rsidR="00A609D9" w:rsidRDefault="00A609D9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A609D9" w:rsidRPr="00A609D9" w:rsidRDefault="00A609D9" w:rsidP="008F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proofErr w:type="spellEnd"/>
            <w:r w:rsidRPr="00A609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60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927" w:type="dxa"/>
          </w:tcPr>
          <w:p w:rsidR="00A609D9" w:rsidRPr="00E71004" w:rsidRDefault="0020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0107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010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107E">
              <w:rPr>
                <w:rFonts w:ascii="Times New Roman" w:hAnsi="Times New Roman" w:cs="Times New Roman"/>
                <w:sz w:val="28"/>
                <w:szCs w:val="28"/>
              </w:rPr>
              <w:t>уроке</w:t>
            </w:r>
            <w:r w:rsidRPr="002010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  Module 8. </w:t>
            </w:r>
            <w:proofErr w:type="spellStart"/>
            <w:r w:rsidRPr="002010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Spolight</w:t>
            </w:r>
            <w:proofErr w:type="spellEnd"/>
            <w:r w:rsidRPr="002010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exams. </w:t>
            </w:r>
            <w:r w:rsidRPr="0020107E">
              <w:rPr>
                <w:rFonts w:ascii="Times New Roman" w:hAnsi="Times New Roman" w:cs="Times New Roman"/>
                <w:sz w:val="28"/>
                <w:szCs w:val="28"/>
              </w:rPr>
              <w:t>Повторение. Выполнить задания на стр. 152 (чтение, словообразование)</w:t>
            </w:r>
            <w:r w:rsidRPr="002010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Дома: индивидуальные задания для </w:t>
            </w:r>
            <w:proofErr w:type="spellStart"/>
            <w:r w:rsidRPr="0020107E">
              <w:rPr>
                <w:rFonts w:ascii="Times New Roman" w:hAnsi="Times New Roman" w:cs="Times New Roman"/>
                <w:sz w:val="28"/>
                <w:szCs w:val="28"/>
              </w:rPr>
              <w:t>Пешкина</w:t>
            </w:r>
            <w:proofErr w:type="spellEnd"/>
            <w:r w:rsidRPr="0020107E">
              <w:rPr>
                <w:rFonts w:ascii="Times New Roman" w:hAnsi="Times New Roman" w:cs="Times New Roman"/>
                <w:sz w:val="28"/>
                <w:szCs w:val="28"/>
              </w:rPr>
              <w:t>, Якимова. Написать статью стр. 146 задание 2;  написать рекомендации упр. 4 стр. 119.</w:t>
            </w:r>
          </w:p>
        </w:tc>
      </w:tr>
    </w:tbl>
    <w:p w:rsidR="004C38A5" w:rsidRDefault="004C38A5"/>
    <w:sectPr w:rsidR="004C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139"/>
    <w:multiLevelType w:val="hybridMultilevel"/>
    <w:tmpl w:val="089A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403D"/>
    <w:multiLevelType w:val="hybridMultilevel"/>
    <w:tmpl w:val="F8C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7162"/>
    <w:multiLevelType w:val="hybridMultilevel"/>
    <w:tmpl w:val="AC9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642D"/>
    <w:multiLevelType w:val="hybridMultilevel"/>
    <w:tmpl w:val="4B2EA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B1947"/>
    <w:multiLevelType w:val="hybridMultilevel"/>
    <w:tmpl w:val="AC54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9"/>
    <w:rsid w:val="000E1A74"/>
    <w:rsid w:val="001E303D"/>
    <w:rsid w:val="0020107E"/>
    <w:rsid w:val="00257DCC"/>
    <w:rsid w:val="003921F7"/>
    <w:rsid w:val="003C151D"/>
    <w:rsid w:val="004C38A5"/>
    <w:rsid w:val="00505591"/>
    <w:rsid w:val="005448F3"/>
    <w:rsid w:val="00583189"/>
    <w:rsid w:val="00641F81"/>
    <w:rsid w:val="0069777F"/>
    <w:rsid w:val="007371DC"/>
    <w:rsid w:val="00861211"/>
    <w:rsid w:val="00864526"/>
    <w:rsid w:val="008F11E0"/>
    <w:rsid w:val="00A609D9"/>
    <w:rsid w:val="00BF1E65"/>
    <w:rsid w:val="00DB6F26"/>
    <w:rsid w:val="00E71004"/>
    <w:rsid w:val="00F4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448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448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l2009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i/iGC0OAtwQPk1l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yatelegin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hhhhh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BG9JWS-nPUU3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2020-05-20T18:18:00Z</dcterms:created>
  <dcterms:modified xsi:type="dcterms:W3CDTF">2020-05-20T18:18:00Z</dcterms:modified>
</cp:coreProperties>
</file>