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37" w:rsidRPr="005541A7" w:rsidRDefault="005541A7">
      <w:pPr>
        <w:rPr>
          <w:rFonts w:ascii="Times New Roman" w:hAnsi="Times New Roman" w:cs="Times New Roman"/>
          <w:sz w:val="28"/>
          <w:szCs w:val="28"/>
        </w:rPr>
      </w:pPr>
      <w:r w:rsidRPr="005541A7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5541A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54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1A7" w:rsidRPr="005541A7" w:rsidRDefault="00611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A103C">
        <w:rPr>
          <w:rFonts w:ascii="Times New Roman" w:hAnsi="Times New Roman" w:cs="Times New Roman"/>
          <w:sz w:val="28"/>
          <w:szCs w:val="28"/>
        </w:rPr>
        <w:t>.05</w:t>
      </w:r>
      <w:r w:rsidR="005541A7" w:rsidRPr="005541A7">
        <w:rPr>
          <w:rFonts w:ascii="Times New Roman" w:hAnsi="Times New Roman" w:cs="Times New Roman"/>
          <w:sz w:val="28"/>
          <w:szCs w:val="28"/>
        </w:rPr>
        <w:t>, 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2"/>
        <w:gridCol w:w="2528"/>
        <w:gridCol w:w="5531"/>
      </w:tblGrid>
      <w:tr w:rsidR="005541A7" w:rsidTr="005541A7">
        <w:tc>
          <w:tcPr>
            <w:tcW w:w="1512" w:type="dxa"/>
            <w:vMerge w:val="restart"/>
          </w:tcPr>
          <w:p w:rsidR="005541A7" w:rsidRDefault="005541A7" w:rsidP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541A7" w:rsidRDefault="005541A7" w:rsidP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5541A7" w:rsidRPr="006100E4" w:rsidRDefault="005541A7" w:rsidP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28" w:type="dxa"/>
          </w:tcPr>
          <w:p w:rsidR="005541A7" w:rsidRDefault="005541A7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5541A7" w:rsidRDefault="005541A7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5541A7" w:rsidRDefault="005541A7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Худоногова</w:t>
            </w:r>
          </w:p>
          <w:p w:rsidR="005541A7" w:rsidRDefault="005541A7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  <w:p w:rsidR="005541A7" w:rsidRPr="006100E4" w:rsidRDefault="00E76465" w:rsidP="00554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541A7" w:rsidRPr="005541A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hhhhhh@inbox.ru</w:t>
              </w:r>
            </w:hyperlink>
          </w:p>
        </w:tc>
        <w:tc>
          <w:tcPr>
            <w:tcW w:w="5531" w:type="dxa"/>
            <w:vMerge w:val="restart"/>
          </w:tcPr>
          <w:p w:rsidR="00611A9F" w:rsidRPr="00611A9F" w:rsidRDefault="00611A9F" w:rsidP="0061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A9F">
              <w:rPr>
                <w:rFonts w:ascii="Times New Roman" w:hAnsi="Times New Roman" w:cs="Times New Roman"/>
                <w:sz w:val="28"/>
                <w:szCs w:val="28"/>
              </w:rPr>
              <w:t>Тема: «Информационная безопасность». §§75-77</w:t>
            </w:r>
          </w:p>
          <w:p w:rsidR="00611A9F" w:rsidRPr="00611A9F" w:rsidRDefault="00611A9F" w:rsidP="0061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A9F">
              <w:rPr>
                <w:rFonts w:ascii="Times New Roman" w:hAnsi="Times New Roman" w:cs="Times New Roman"/>
                <w:sz w:val="28"/>
                <w:szCs w:val="28"/>
              </w:rPr>
              <w:t>прочитать, посмотреть презентацию.</w:t>
            </w:r>
          </w:p>
          <w:p w:rsidR="00611A9F" w:rsidRPr="00611A9F" w:rsidRDefault="00611A9F" w:rsidP="0061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A9F">
              <w:rPr>
                <w:rFonts w:ascii="Times New Roman" w:hAnsi="Times New Roman" w:cs="Times New Roman"/>
                <w:sz w:val="28"/>
                <w:szCs w:val="28"/>
              </w:rPr>
              <w:t>Сделать тест Информационная безопасность</w:t>
            </w:r>
          </w:p>
          <w:p w:rsidR="005541A7" w:rsidRPr="006100E4" w:rsidRDefault="00E76465" w:rsidP="0061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11A9F" w:rsidRPr="00ED54C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http://kpolyakov.spb.ru/school/test10bu/48.htm</w:t>
              </w:r>
            </w:hyperlink>
            <w:r w:rsidR="00611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41A7" w:rsidTr="005541A7">
        <w:tc>
          <w:tcPr>
            <w:tcW w:w="1512" w:type="dxa"/>
            <w:vMerge/>
          </w:tcPr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5541A7" w:rsidRPr="005541A7" w:rsidRDefault="005541A7" w:rsidP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5541A7" w:rsidRPr="005541A7" w:rsidRDefault="005541A7" w:rsidP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</w:p>
          <w:p w:rsidR="005541A7" w:rsidRPr="005541A7" w:rsidRDefault="005541A7" w:rsidP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  <w:p w:rsidR="005541A7" w:rsidRDefault="00E76465" w:rsidP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541A7" w:rsidRPr="005541A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</w:tc>
        <w:tc>
          <w:tcPr>
            <w:tcW w:w="5531" w:type="dxa"/>
            <w:vMerge/>
          </w:tcPr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1A7" w:rsidTr="005541A7">
        <w:tc>
          <w:tcPr>
            <w:tcW w:w="1512" w:type="dxa"/>
            <w:vMerge w:val="restart"/>
          </w:tcPr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28" w:type="dxa"/>
          </w:tcPr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Яковлева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Николавна</w:t>
            </w:r>
            <w:proofErr w:type="spellEnd"/>
          </w:p>
          <w:p w:rsidR="00FC197D" w:rsidRPr="00FC197D" w:rsidRDefault="00E764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tgtFrame="_blank" w:history="1">
              <w:r w:rsidR="00FC197D" w:rsidRPr="00FC197D">
                <w:rPr>
                  <w:rStyle w:val="a4"/>
                  <w:rFonts w:ascii="Helvetica" w:hAnsi="Helvetica" w:cs="Helvetica"/>
                  <w:color w:val="1A73E8"/>
                  <w:sz w:val="24"/>
                  <w:szCs w:val="24"/>
                  <w:shd w:val="clear" w:color="auto" w:fill="FFFFFF"/>
                </w:rPr>
                <w:t>sveta22-75@mail.ru</w:t>
              </w:r>
            </w:hyperlink>
          </w:p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1" w:type="dxa"/>
          </w:tcPr>
          <w:p w:rsidR="00611A9F" w:rsidRPr="00E76465" w:rsidRDefault="00611A9F" w:rsidP="00611A9F">
            <w:p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работа:</w:t>
            </w:r>
          </w:p>
          <w:p w:rsidR="00611A9F" w:rsidRPr="00E76465" w:rsidRDefault="00611A9F" w:rsidP="00611A9F">
            <w:p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 классного руководителя взять ссылку, по ссылке получить код доступа  в  онлайн-школу </w:t>
            </w:r>
            <w:proofErr w:type="spellStart"/>
            <w:r w:rsidRPr="00E76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Фоксфорд</w:t>
            </w:r>
            <w:proofErr w:type="spellEnd"/>
            <w:r w:rsidRPr="00E76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зарегистрироваться и выполнить тест. Желаю успеха.</w:t>
            </w:r>
          </w:p>
          <w:p w:rsidR="005541A7" w:rsidRPr="00E76465" w:rsidRDefault="00611A9F" w:rsidP="00870F9E">
            <w:p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 вопросам пишите на почту: </w:t>
            </w:r>
            <w:proofErr w:type="spellStart"/>
            <w:r w:rsidRPr="00E76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sveta</w:t>
            </w:r>
            <w:proofErr w:type="spellEnd"/>
            <w:r w:rsidRPr="00E76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22-75@</w:t>
            </w:r>
            <w:r w:rsidRPr="00E76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E76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E76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E76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(Яковлева Светлана Николаевна)</w:t>
            </w:r>
          </w:p>
        </w:tc>
      </w:tr>
      <w:tr w:rsidR="005541A7" w:rsidTr="005541A7">
        <w:tc>
          <w:tcPr>
            <w:tcW w:w="1512" w:type="dxa"/>
            <w:vMerge/>
          </w:tcPr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5541A7" w:rsidRPr="001E7B6F" w:rsidRDefault="00B0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  <w:p w:rsidR="00FC197D" w:rsidRPr="001E7B6F" w:rsidRDefault="00FC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lvzirk</w:t>
            </w:r>
            <w:proofErr w:type="spellEnd"/>
            <w:r w:rsidRPr="001E7B6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E7B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5531" w:type="dxa"/>
          </w:tcPr>
          <w:p w:rsidR="0004585D" w:rsidRPr="00B0366C" w:rsidRDefault="00611A9F" w:rsidP="007A1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A9F">
              <w:rPr>
                <w:rFonts w:ascii="Times New Roman" w:hAnsi="Times New Roman" w:cs="Times New Roman"/>
                <w:sz w:val="28"/>
                <w:szCs w:val="28"/>
              </w:rPr>
              <w:t>Задание для 10 классов на 19 мая</w:t>
            </w:r>
            <w:proofErr w:type="gramStart"/>
            <w:r w:rsidRPr="00611A9F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611A9F">
              <w:rPr>
                <w:rFonts w:ascii="Times New Roman" w:hAnsi="Times New Roman" w:cs="Times New Roman"/>
                <w:sz w:val="28"/>
                <w:szCs w:val="28"/>
              </w:rPr>
              <w:t>а уроке: модуль 8. Культуроведение. Британские изобретатели. Выполнить упр. 2,3 стр. 151.</w:t>
            </w:r>
            <w:r w:rsidRPr="00611A9F">
              <w:rPr>
                <w:rFonts w:ascii="Times New Roman" w:hAnsi="Times New Roman" w:cs="Times New Roman"/>
                <w:sz w:val="28"/>
                <w:szCs w:val="28"/>
              </w:rPr>
              <w:br/>
              <w:t>Дома:  самостоятельная  работа по косвенной речи</w:t>
            </w:r>
            <w:proofErr w:type="gramStart"/>
            <w:r w:rsidRPr="00611A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11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11A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11A9F">
              <w:rPr>
                <w:rFonts w:ascii="Times New Roman" w:hAnsi="Times New Roman" w:cs="Times New Roman"/>
                <w:sz w:val="28"/>
                <w:szCs w:val="28"/>
              </w:rPr>
              <w:t>ыполнить упр. 2 a, b стр. 142. Переделать диалог в косвенную речь. (Эту работу нужно  было</w:t>
            </w:r>
            <w:r w:rsidRPr="00611A9F">
              <w:rPr>
                <w:rFonts w:ascii="Times New Roman" w:hAnsi="Times New Roman" w:cs="Times New Roman"/>
                <w:sz w:val="28"/>
                <w:szCs w:val="28"/>
              </w:rPr>
              <w:br/>
              <w:t>отправить к 19 мая). Задание в Дневнике за 12 мая.</w:t>
            </w:r>
          </w:p>
        </w:tc>
      </w:tr>
      <w:tr w:rsidR="001E7B6F" w:rsidTr="005541A7">
        <w:tc>
          <w:tcPr>
            <w:tcW w:w="1512" w:type="dxa"/>
          </w:tcPr>
          <w:p w:rsidR="001E7B6F" w:rsidRDefault="001E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1E7B6F" w:rsidRDefault="001E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1E7B6F" w:rsidRDefault="001E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28" w:type="dxa"/>
          </w:tcPr>
          <w:p w:rsidR="00E76465" w:rsidRDefault="001E7B6F" w:rsidP="00E7646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E7B6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1E7B6F" w:rsidRPr="001E7B6F" w:rsidRDefault="001E7B6F" w:rsidP="00E7646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E7B6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1E7B6F">
              <w:rPr>
                <w:rFonts w:ascii="Times New Roman" w:hAnsi="Times New Roman" w:cs="Times New Roman"/>
                <w:sz w:val="28"/>
                <w:szCs w:val="28"/>
              </w:rPr>
              <w:t>Венгельникова</w:t>
            </w:r>
            <w:proofErr w:type="spellEnd"/>
            <w:r w:rsidRPr="001E7B6F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  <w:p w:rsidR="001E7B6F" w:rsidRDefault="00E76465" w:rsidP="001E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E7B6F" w:rsidRPr="001E7B6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venval</w:t>
              </w:r>
              <w:r w:rsidR="001E7B6F" w:rsidRPr="001E7B6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22@</w:t>
              </w:r>
              <w:r w:rsidR="001E7B6F" w:rsidRPr="001E7B6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="001E7B6F" w:rsidRPr="001E7B6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1E7B6F" w:rsidRPr="001E7B6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531" w:type="dxa"/>
          </w:tcPr>
          <w:p w:rsidR="005D7DE3" w:rsidRPr="00B0366C" w:rsidRDefault="005D7DE3" w:rsidP="007A1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41A7" w:rsidRPr="005541A7" w:rsidRDefault="005541A7">
      <w:pPr>
        <w:rPr>
          <w:rFonts w:ascii="Times New Roman" w:hAnsi="Times New Roman" w:cs="Times New Roman"/>
          <w:sz w:val="28"/>
          <w:szCs w:val="28"/>
        </w:rPr>
      </w:pPr>
    </w:p>
    <w:sectPr w:rsidR="005541A7" w:rsidRPr="0055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73F44"/>
    <w:multiLevelType w:val="multilevel"/>
    <w:tmpl w:val="C2B2D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C5AC8"/>
    <w:multiLevelType w:val="hybridMultilevel"/>
    <w:tmpl w:val="E3689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B5E22"/>
    <w:multiLevelType w:val="multilevel"/>
    <w:tmpl w:val="13286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00"/>
    <w:rsid w:val="00014437"/>
    <w:rsid w:val="0004585D"/>
    <w:rsid w:val="001E7B6F"/>
    <w:rsid w:val="00333E8D"/>
    <w:rsid w:val="005541A7"/>
    <w:rsid w:val="00583400"/>
    <w:rsid w:val="005D7DE3"/>
    <w:rsid w:val="00611A9F"/>
    <w:rsid w:val="007A103C"/>
    <w:rsid w:val="007F6335"/>
    <w:rsid w:val="00870F9E"/>
    <w:rsid w:val="00A166E8"/>
    <w:rsid w:val="00A91474"/>
    <w:rsid w:val="00B0366C"/>
    <w:rsid w:val="00D03B22"/>
    <w:rsid w:val="00E76465"/>
    <w:rsid w:val="00FC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41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3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41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3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l2009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polyakov.spb.ru/school/test10bu/48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hhhhh@inbo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0\&#1074;&#1090;&#1086;&#1088;&#1085;&#1080;&#1082;\venval2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ta22-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2020-05-18T14:06:00Z</dcterms:created>
  <dcterms:modified xsi:type="dcterms:W3CDTF">2020-05-18T14:14:00Z</dcterms:modified>
</cp:coreProperties>
</file>