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D" w:rsidRPr="00615693" w:rsidRDefault="003E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383C24" w:rsidRDefault="00E5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04815">
        <w:rPr>
          <w:rFonts w:ascii="Times New Roman" w:hAnsi="Times New Roman" w:cs="Times New Roman"/>
          <w:sz w:val="28"/>
          <w:szCs w:val="28"/>
        </w:rPr>
        <w:t>.05</w:t>
      </w:r>
      <w:r w:rsidR="00383C24" w:rsidRPr="00615693">
        <w:rPr>
          <w:rFonts w:ascii="Times New Roman" w:hAnsi="Times New Roman" w:cs="Times New Roman"/>
          <w:sz w:val="28"/>
          <w:szCs w:val="28"/>
        </w:rPr>
        <w:t>.2020,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5494"/>
      </w:tblGrid>
      <w:tr w:rsidR="003E4C68" w:rsidRPr="00615693" w:rsidTr="00134B3E">
        <w:tc>
          <w:tcPr>
            <w:tcW w:w="1668" w:type="dxa"/>
          </w:tcPr>
          <w:p w:rsidR="003E4C68" w:rsidRDefault="003E4C68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377A" w:rsidRDefault="00F1377A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F1377A" w:rsidRPr="00615693" w:rsidRDefault="00F1377A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3E4C68" w:rsidRDefault="003E4C68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E4C68" w:rsidRDefault="003E4C68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3E4C68" w:rsidRPr="00615693" w:rsidRDefault="003E4C68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 Михаил Павлович</w:t>
            </w:r>
          </w:p>
        </w:tc>
        <w:tc>
          <w:tcPr>
            <w:tcW w:w="5494" w:type="dxa"/>
          </w:tcPr>
          <w:p w:rsidR="00E57B60" w:rsidRPr="00E57B60" w:rsidRDefault="00E57B60" w:rsidP="00E57B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7B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6 (8-9 класс)</w:t>
            </w:r>
          </w:p>
          <w:p w:rsidR="00E57B60" w:rsidRPr="00E57B60" w:rsidRDefault="00E57B60" w:rsidP="00E57B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57B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E57B60" w:rsidRPr="00E57B60" w:rsidRDefault="00E57B60" w:rsidP="00E57B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7B60" w:rsidRPr="00E57B60" w:rsidRDefault="00E57B60" w:rsidP="00E57B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7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Бег на месте с высоким подниманием бедра за 10 сек. </w:t>
            </w:r>
            <w:r w:rsidRPr="00E57B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подхода</w:t>
            </w:r>
          </w:p>
          <w:p w:rsidR="00E57B60" w:rsidRPr="00E57B60" w:rsidRDefault="00E57B60" w:rsidP="00E57B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7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Выпады в сторону </w:t>
            </w:r>
            <w:r w:rsidRPr="00E57B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45 сек., девушки 30 сек. 3 подхода</w:t>
            </w:r>
          </w:p>
          <w:p w:rsidR="00E57B60" w:rsidRPr="00E57B60" w:rsidRDefault="00E57B60" w:rsidP="00E57B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7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Сгибание разгибание рук в упоре лежа </w:t>
            </w:r>
            <w:r w:rsidRPr="00E57B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25 сек. девушки 15 сек. 3 подхода</w:t>
            </w:r>
          </w:p>
          <w:p w:rsidR="00E57B60" w:rsidRPr="00E57B60" w:rsidRDefault="00E57B60" w:rsidP="00E57B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7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Присед с махом ногой </w:t>
            </w:r>
            <w:r w:rsidRPr="00E57B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3*20, девушки 3*15</w:t>
            </w:r>
          </w:p>
          <w:p w:rsidR="00E57B60" w:rsidRPr="00E57B60" w:rsidRDefault="00E57B60" w:rsidP="00E57B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7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Упор присев </w:t>
            </w:r>
            <w:proofErr w:type="gramStart"/>
            <w:r w:rsidRPr="00E57B60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E57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(лягушка)+складка </w:t>
            </w:r>
            <w:r w:rsidRPr="00E57B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3*12, девушки 3*10</w:t>
            </w:r>
          </w:p>
          <w:p w:rsidR="00E57B60" w:rsidRPr="00E57B60" w:rsidRDefault="00E57B60" w:rsidP="00E57B6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B60">
              <w:rPr>
                <w:rFonts w:ascii="Times New Roman" w:eastAsia="Calibri" w:hAnsi="Times New Roman" w:cs="Times New Roman"/>
                <w:sz w:val="28"/>
                <w:szCs w:val="28"/>
              </w:rPr>
              <w:t>6. Упражнения на гибкость</w:t>
            </w:r>
          </w:p>
          <w:p w:rsidR="00E57B60" w:rsidRPr="00E57B60" w:rsidRDefault="00E57B60" w:rsidP="00E57B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7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Дыхательные упражнения </w:t>
            </w:r>
            <w:r w:rsidRPr="00E57B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брюшное дыхание 8 экскурсий</w:t>
            </w:r>
            <w:r w:rsidRPr="00E57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E57B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грудное дыхание 8 экскурсий</w:t>
            </w:r>
          </w:p>
          <w:p w:rsidR="00E57B60" w:rsidRPr="00E57B60" w:rsidRDefault="00E57B60" w:rsidP="00E57B6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B60" w:rsidRPr="00E57B60" w:rsidRDefault="00E57B60" w:rsidP="00E57B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7B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E57B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E57B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E57B60" w:rsidRPr="00E57B60" w:rsidRDefault="00E57B60" w:rsidP="00E57B6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5FB" w:rsidRPr="00E04815" w:rsidRDefault="009805FB" w:rsidP="00E0481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805FB" w:rsidRPr="00615693" w:rsidTr="00134B3E">
        <w:tc>
          <w:tcPr>
            <w:tcW w:w="1668" w:type="dxa"/>
          </w:tcPr>
          <w:p w:rsidR="009805FB" w:rsidRDefault="00BF0FDF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F0FDF" w:rsidRDefault="00BF0FDF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BF0FDF" w:rsidRPr="00615693" w:rsidRDefault="00BF0FDF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9805FB" w:rsidRPr="00615693" w:rsidRDefault="009805FB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BF0FDF" w:rsidRDefault="009805FB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9805FB" w:rsidRPr="00BF0FDF" w:rsidRDefault="00E57B60" w:rsidP="00BF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F0FDF" w:rsidRPr="004674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</w:tc>
        <w:tc>
          <w:tcPr>
            <w:tcW w:w="5494" w:type="dxa"/>
          </w:tcPr>
          <w:p w:rsidR="00E57B60" w:rsidRPr="00E57B60" w:rsidRDefault="00E04815" w:rsidP="00E5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B60" w:rsidRPr="00E57B6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8 класс. </w:t>
            </w:r>
          </w:p>
          <w:p w:rsidR="00E57B60" w:rsidRPr="00E57B60" w:rsidRDefault="00E57B60" w:rsidP="00E5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B60"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литературы на лето (9 класс). </w:t>
            </w:r>
          </w:p>
          <w:p w:rsidR="000003E7" w:rsidRPr="00615693" w:rsidRDefault="00E57B60" w:rsidP="00E5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57B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https://yadi.sk/i/tFBevhG37ncHBA</w:t>
              </w:r>
            </w:hyperlink>
          </w:p>
        </w:tc>
      </w:tr>
      <w:tr w:rsidR="009805FB" w:rsidRPr="00615693" w:rsidTr="00134B3E">
        <w:tc>
          <w:tcPr>
            <w:tcW w:w="1668" w:type="dxa"/>
            <w:vMerge w:val="restart"/>
          </w:tcPr>
          <w:p w:rsidR="009805FB" w:rsidRDefault="00BF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F0FDF" w:rsidRDefault="00BF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BF0FDF" w:rsidRPr="00615693" w:rsidRDefault="00BF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9805FB" w:rsidRPr="00615693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134B3E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Учитель Шмелева Анна Дмитриевна</w:t>
            </w:r>
          </w:p>
          <w:p w:rsidR="009805FB" w:rsidRPr="00134B3E" w:rsidRDefault="00E57B60" w:rsidP="0013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34B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</w:tc>
        <w:tc>
          <w:tcPr>
            <w:tcW w:w="5494" w:type="dxa"/>
          </w:tcPr>
          <w:p w:rsidR="009805FB" w:rsidRPr="00615693" w:rsidRDefault="009805FB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805FB" w:rsidRPr="00615693" w:rsidTr="00134B3E">
        <w:tc>
          <w:tcPr>
            <w:tcW w:w="1668" w:type="dxa"/>
            <w:vMerge/>
          </w:tcPr>
          <w:p w:rsidR="009805FB" w:rsidRPr="00615693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805FB" w:rsidRPr="00615693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134B3E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9805FB" w:rsidRPr="00134B3E" w:rsidRDefault="00E57B60" w:rsidP="0013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34B3E" w:rsidRPr="00134B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494" w:type="dxa"/>
          </w:tcPr>
          <w:p w:rsidR="00E57B60" w:rsidRPr="00E57B60" w:rsidRDefault="00E57B60" w:rsidP="00E57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B60">
              <w:rPr>
                <w:rFonts w:ascii="Times New Roman" w:eastAsia="Calibri" w:hAnsi="Times New Roman" w:cs="Times New Roman"/>
                <w:sz w:val="24"/>
                <w:szCs w:val="24"/>
              </w:rPr>
              <w:t>Пойти по ссылке на «Урок Цифра»</w:t>
            </w:r>
          </w:p>
          <w:p w:rsidR="00E57B60" w:rsidRPr="00E57B60" w:rsidRDefault="00E57B60" w:rsidP="00E57B60">
            <w:pPr>
              <w:rPr>
                <w:rFonts w:ascii="Calibri" w:eastAsia="Calibri" w:hAnsi="Calibri" w:cs="Times New Roman"/>
                <w:color w:val="0000FF" w:themeColor="hyperlink"/>
                <w:u w:val="single"/>
              </w:rPr>
            </w:pPr>
            <w:hyperlink r:id="rId9" w:history="1">
              <w:r w:rsidRPr="00E57B6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https://урокцифры.рф/lesson/bezopasnost-v-seti/#</w:t>
              </w:r>
            </w:hyperlink>
          </w:p>
          <w:p w:rsidR="009805FB" w:rsidRPr="00615693" w:rsidRDefault="00E57B60" w:rsidP="00E5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«Безопасность будущего». Посмотреть видеоролик. </w:t>
            </w:r>
            <w:r w:rsidRPr="00E57B60">
              <w:rPr>
                <w:rFonts w:ascii="Calibri" w:eastAsia="Calibri" w:hAnsi="Calibri" w:cs="Times New Roman"/>
                <w:sz w:val="24"/>
                <w:szCs w:val="24"/>
              </w:rPr>
              <w:t>Пройти тренажер «Уровень для закаленных профессионалов».</w:t>
            </w:r>
          </w:p>
        </w:tc>
      </w:tr>
    </w:tbl>
    <w:p w:rsidR="00383C24" w:rsidRPr="00615693" w:rsidRDefault="00383C24">
      <w:pPr>
        <w:rPr>
          <w:rFonts w:ascii="Times New Roman" w:hAnsi="Times New Roman" w:cs="Times New Roman"/>
          <w:sz w:val="28"/>
          <w:szCs w:val="28"/>
        </w:rPr>
      </w:pPr>
    </w:p>
    <w:sectPr w:rsidR="00383C24" w:rsidRPr="0061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45"/>
    <w:rsid w:val="000003E7"/>
    <w:rsid w:val="00134B3E"/>
    <w:rsid w:val="002C63EF"/>
    <w:rsid w:val="00383C24"/>
    <w:rsid w:val="003E4C68"/>
    <w:rsid w:val="00545F2D"/>
    <w:rsid w:val="00615693"/>
    <w:rsid w:val="00687A45"/>
    <w:rsid w:val="007C2FFB"/>
    <w:rsid w:val="0087662C"/>
    <w:rsid w:val="009805FB"/>
    <w:rsid w:val="00BF0FDF"/>
    <w:rsid w:val="00E04815"/>
    <w:rsid w:val="00E57B60"/>
    <w:rsid w:val="00F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0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0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tFBevhG37ncHB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ynina.tany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&#1094;&#1080;&#1092;&#1088;&#1099;.&#1088;&#1092;/lesson/bezopasnost-v-s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2020-05-21T22:29:00Z</dcterms:created>
  <dcterms:modified xsi:type="dcterms:W3CDTF">2020-05-21T22:29:00Z</dcterms:modified>
</cp:coreProperties>
</file>