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035B29">
      <w:pPr>
        <w:rPr>
          <w:rFonts w:ascii="Times New Roman" w:hAnsi="Times New Roman" w:cs="Times New Roman"/>
          <w:sz w:val="28"/>
          <w:szCs w:val="28"/>
        </w:rPr>
      </w:pPr>
      <w:r w:rsidRPr="00035B29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035B2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35B29" w:rsidRDefault="00B36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035B29" w:rsidRPr="00035B29">
        <w:rPr>
          <w:rFonts w:ascii="Times New Roman" w:hAnsi="Times New Roman" w:cs="Times New Roman"/>
          <w:sz w:val="28"/>
          <w:szCs w:val="28"/>
        </w:rPr>
        <w:t>04.2020</w:t>
      </w:r>
      <w:r w:rsidR="00692E58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124"/>
        <w:gridCol w:w="4951"/>
      </w:tblGrid>
      <w:tr w:rsidR="00585A3E" w:rsidRPr="006100E4" w:rsidTr="00692E58">
        <w:tc>
          <w:tcPr>
            <w:tcW w:w="453" w:type="dxa"/>
            <w:vMerge w:val="restart"/>
          </w:tcPr>
          <w:p w:rsidR="00585A3E" w:rsidRDefault="00585A3E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372A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29372A" w:rsidRPr="006100E4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60" w:type="dxa"/>
          </w:tcPr>
          <w:p w:rsidR="00585A3E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85A3E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585A3E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B3648D" w:rsidRPr="006100E4" w:rsidRDefault="00B3648D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3648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hhhhhh@inbox.ru</w:t>
              </w:r>
            </w:hyperlink>
          </w:p>
        </w:tc>
        <w:tc>
          <w:tcPr>
            <w:tcW w:w="5958" w:type="dxa"/>
            <w:vMerge w:val="restart"/>
          </w:tcPr>
          <w:p w:rsidR="00B3648D" w:rsidRPr="00B3648D" w:rsidRDefault="00585A3E" w:rsidP="00B364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A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B3648D" w:rsidRPr="00B364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§70.  Прочитать, ответить на вопросы к §.  </w:t>
            </w:r>
          </w:p>
          <w:p w:rsidR="00B3648D" w:rsidRPr="00B3648D" w:rsidRDefault="00B3648D" w:rsidP="00B364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64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лабораторной  работы по теме «Условные операторы в цикле» к 21апреля. </w:t>
            </w:r>
            <w:hyperlink r:id="rId7" w:history="1">
              <w:r w:rsidRPr="00B3648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https://yadi.sk/d/SjZ8ZuzI9R43-w</w:t>
              </w:r>
              <w:proofErr w:type="gramStart"/>
            </w:hyperlink>
            <w:r w:rsidRPr="00B3648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br/>
            </w:r>
            <w:r w:rsidRPr="00B3648D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B3648D">
              <w:rPr>
                <w:rFonts w:ascii="Times New Roman" w:hAnsi="Times New Roman" w:cs="Times New Roman"/>
                <w:bCs/>
                <w:sz w:val="28"/>
                <w:szCs w:val="28"/>
              </w:rPr>
              <w:t>ыполнить задание 1 и программу только своего варианта. Лабораторную  работу отправить по почте:</w:t>
            </w:r>
          </w:p>
          <w:p w:rsidR="00B3648D" w:rsidRPr="00B3648D" w:rsidRDefault="00B3648D" w:rsidP="00B364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3648D">
              <w:rPr>
                <w:rFonts w:ascii="Times New Roman" w:hAnsi="Times New Roman" w:cs="Times New Roman"/>
                <w:bCs/>
                <w:sz w:val="28"/>
                <w:szCs w:val="28"/>
              </w:rPr>
              <w:t>Ложниковой</w:t>
            </w:r>
            <w:proofErr w:type="spellEnd"/>
            <w:r w:rsidRPr="00B364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Ю.В. - </w:t>
            </w:r>
            <w:hyperlink r:id="rId8" w:history="1">
              <w:r w:rsidRPr="00B3648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uvl2009@yandex.ru</w:t>
              </w:r>
            </w:hyperlink>
          </w:p>
          <w:p w:rsidR="00585A3E" w:rsidRPr="006100E4" w:rsidRDefault="00B3648D" w:rsidP="00B3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Худоноговой Н.В. -  </w:t>
            </w:r>
            <w:hyperlink r:id="rId9" w:history="1">
              <w:r w:rsidRPr="00B3648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hhhhhh@inbox.ru</w:t>
              </w:r>
            </w:hyperlink>
          </w:p>
        </w:tc>
      </w:tr>
      <w:tr w:rsidR="00585A3E" w:rsidRPr="006100E4" w:rsidTr="00692E58">
        <w:tc>
          <w:tcPr>
            <w:tcW w:w="453" w:type="dxa"/>
            <w:vMerge/>
          </w:tcPr>
          <w:p w:rsidR="00585A3E" w:rsidRPr="006100E4" w:rsidRDefault="00585A3E" w:rsidP="0003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585A3E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B3648D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585A3E" w:rsidRPr="00B3648D" w:rsidRDefault="00B3648D" w:rsidP="00B3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3648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5958" w:type="dxa"/>
            <w:vMerge/>
          </w:tcPr>
          <w:p w:rsidR="00585A3E" w:rsidRPr="006100E4" w:rsidRDefault="00585A3E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61F" w:rsidRPr="006100E4" w:rsidTr="00692E58">
        <w:tc>
          <w:tcPr>
            <w:tcW w:w="453" w:type="dxa"/>
          </w:tcPr>
          <w:p w:rsidR="00DB661F" w:rsidRDefault="00DB661F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9372A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29372A" w:rsidRPr="006100E4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60" w:type="dxa"/>
          </w:tcPr>
          <w:p w:rsidR="00DB661F" w:rsidRPr="006100E4" w:rsidRDefault="00DB661F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DB661F" w:rsidRPr="006100E4" w:rsidRDefault="00DB661F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</w:tc>
        <w:tc>
          <w:tcPr>
            <w:tcW w:w="5958" w:type="dxa"/>
          </w:tcPr>
          <w:p w:rsidR="00DB661F" w:rsidRDefault="00B3648D" w:rsidP="00B3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зачетную работу</w:t>
            </w:r>
          </w:p>
          <w:p w:rsidR="00B3648D" w:rsidRPr="006100E4" w:rsidRDefault="00B3648D" w:rsidP="00B3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B364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https://yadi.sk/i/OIWgIkIok8jdyw</w:t>
              </w:r>
            </w:hyperlink>
          </w:p>
        </w:tc>
      </w:tr>
      <w:tr w:rsidR="00035B29" w:rsidRPr="006100E4" w:rsidTr="00692E58">
        <w:tc>
          <w:tcPr>
            <w:tcW w:w="453" w:type="dxa"/>
          </w:tcPr>
          <w:p w:rsidR="0029372A" w:rsidRDefault="00035B29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9372A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035B29" w:rsidRPr="006100E4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60" w:type="dxa"/>
          </w:tcPr>
          <w:p w:rsidR="0049139C" w:rsidRDefault="00E5790A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1D4B91" w:rsidRPr="0049139C" w:rsidRDefault="0049139C" w:rsidP="004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val="en-US"/>
                </w:rPr>
                <w:t>nata</w:t>
              </w:r>
              <w:r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val="en-US"/>
                </w:rPr>
                <w:t>sa</w:t>
              </w:r>
              <w:r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</w:rPr>
                <w:t>1979@</w:t>
              </w:r>
              <w:r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958" w:type="dxa"/>
          </w:tcPr>
          <w:p w:rsidR="0049139C" w:rsidRPr="0049139C" w:rsidRDefault="0049139C" w:rsidP="0049139C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139C">
              <w:rPr>
                <w:rFonts w:ascii="Times New Roman" w:hAnsi="Times New Roman" w:cs="Times New Roman"/>
                <w:sz w:val="28"/>
                <w:szCs w:val="28"/>
              </w:rPr>
              <w:t>Задание на урок</w:t>
            </w:r>
            <w:proofErr w:type="gramStart"/>
            <w:r w:rsidRPr="0049139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49139C" w:rsidRPr="0049139C" w:rsidRDefault="0049139C" w:rsidP="004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9C">
              <w:rPr>
                <w:rFonts w:ascii="Times New Roman" w:hAnsi="Times New Roman" w:cs="Times New Roman"/>
                <w:sz w:val="28"/>
                <w:szCs w:val="28"/>
              </w:rPr>
              <w:t xml:space="preserve">А. Прочитать п.18, ответить на вопросы с.128 «Проверим знания», вопрос 1, 3, 4, 5 </w:t>
            </w:r>
          </w:p>
          <w:p w:rsidR="0049139C" w:rsidRPr="0049139C" w:rsidRDefault="0049139C" w:rsidP="0049139C">
            <w:pPr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49139C">
              <w:rPr>
                <w:rFonts w:ascii="Times New Roman" w:hAnsi="Times New Roman" w:cs="Times New Roman"/>
                <w:sz w:val="28"/>
                <w:szCs w:val="28"/>
              </w:rPr>
              <w:t>( письменно).</w:t>
            </w:r>
          </w:p>
          <w:p w:rsidR="0049139C" w:rsidRPr="0049139C" w:rsidRDefault="0049139C" w:rsidP="0049139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9139C">
              <w:rPr>
                <w:rFonts w:ascii="Times New Roman" w:hAnsi="Times New Roman" w:cs="Times New Roman"/>
                <w:sz w:val="28"/>
                <w:szCs w:val="28"/>
              </w:rPr>
              <w:t xml:space="preserve">Б. Прочитать п.19, ответить на </w:t>
            </w:r>
            <w:proofErr w:type="gramStart"/>
            <w:r w:rsidRPr="0049139C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  <w:r w:rsidRPr="0049139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9139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Какие факторы определяют размещение предприятий черной и цветной металлургии?</w:t>
            </w:r>
          </w:p>
          <w:p w:rsidR="0049139C" w:rsidRPr="0049139C" w:rsidRDefault="0049139C" w:rsidP="00491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C">
              <w:rPr>
                <w:rFonts w:ascii="Times New Roman" w:hAnsi="Times New Roman" w:cs="Times New Roman"/>
                <w:b/>
                <w:sz w:val="28"/>
                <w:szCs w:val="28"/>
              </w:rPr>
              <w:t>Сдать 16.04.2020</w:t>
            </w:r>
            <w:r w:rsidRPr="004913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491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почту учителя </w:t>
            </w:r>
            <w:hyperlink r:id="rId13" w:history="1">
              <w:r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val="en-US"/>
                </w:rPr>
                <w:t>nata</w:t>
              </w:r>
              <w:r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val="en-US"/>
                </w:rPr>
                <w:t>sa</w:t>
              </w:r>
              <w:r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</w:rPr>
                <w:t>1979@</w:t>
              </w:r>
              <w:r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491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первым 10 учащимся по списку.</w:t>
            </w:r>
          </w:p>
          <w:p w:rsidR="0049139C" w:rsidRPr="0049139C" w:rsidRDefault="0049139C" w:rsidP="004913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139C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к 23.04.2020 </w:t>
            </w:r>
          </w:p>
          <w:p w:rsidR="0049139C" w:rsidRPr="0049139C" w:rsidRDefault="0049139C" w:rsidP="004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9C">
              <w:rPr>
                <w:rFonts w:ascii="Times New Roman" w:hAnsi="Times New Roman" w:cs="Times New Roman"/>
                <w:sz w:val="28"/>
                <w:szCs w:val="28"/>
              </w:rPr>
              <w:t xml:space="preserve">А. Составить список стран лидеров по добыче нефти, газа, угля (по 5 стран) </w:t>
            </w:r>
            <w:r w:rsidRPr="0049139C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  <w:r w:rsidRPr="0049139C">
              <w:rPr>
                <w:rFonts w:ascii="Times New Roman" w:hAnsi="Times New Roman" w:cs="Times New Roman"/>
                <w:sz w:val="28"/>
                <w:szCs w:val="28"/>
              </w:rPr>
              <w:t>!!!!!</w:t>
            </w:r>
          </w:p>
          <w:p w:rsidR="0049139C" w:rsidRPr="0049139C" w:rsidRDefault="0049139C" w:rsidP="004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9C">
              <w:rPr>
                <w:rFonts w:ascii="Times New Roman" w:hAnsi="Times New Roman" w:cs="Times New Roman"/>
                <w:sz w:val="28"/>
                <w:szCs w:val="28"/>
              </w:rPr>
              <w:t>Б. Написать названия самых крупных ГЭС, ТЭС, АЭС мира, указать страну, где находится.</w:t>
            </w:r>
          </w:p>
          <w:p w:rsidR="0049139C" w:rsidRPr="0049139C" w:rsidRDefault="0049139C" w:rsidP="004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39C">
              <w:rPr>
                <w:rFonts w:ascii="Times New Roman" w:hAnsi="Times New Roman" w:cs="Times New Roman"/>
                <w:sz w:val="28"/>
                <w:szCs w:val="28"/>
              </w:rPr>
              <w:t xml:space="preserve">В. Составить список стран лидеров по выплавке алюминия и меди </w:t>
            </w:r>
            <w:proofErr w:type="gramStart"/>
            <w:r w:rsidRPr="0049139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9139C">
              <w:rPr>
                <w:rFonts w:ascii="Times New Roman" w:hAnsi="Times New Roman" w:cs="Times New Roman"/>
                <w:sz w:val="28"/>
                <w:szCs w:val="28"/>
              </w:rPr>
              <w:t xml:space="preserve">по 5 стран) </w:t>
            </w:r>
            <w:r w:rsidRPr="0049139C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  <w:r w:rsidRPr="0049139C">
              <w:rPr>
                <w:rFonts w:ascii="Times New Roman" w:hAnsi="Times New Roman" w:cs="Times New Roman"/>
                <w:sz w:val="28"/>
                <w:szCs w:val="28"/>
              </w:rPr>
              <w:t>!!!</w:t>
            </w:r>
          </w:p>
          <w:p w:rsidR="0049139C" w:rsidRPr="0049139C" w:rsidRDefault="0049139C" w:rsidP="00491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39C">
              <w:rPr>
                <w:rFonts w:ascii="Times New Roman" w:hAnsi="Times New Roman" w:cs="Times New Roman"/>
                <w:b/>
                <w:sz w:val="28"/>
                <w:szCs w:val="28"/>
              </w:rPr>
              <w:t>Сдавать до 23.04.2020</w:t>
            </w:r>
            <w:r w:rsidRPr="004913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491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почту учителя </w:t>
            </w:r>
            <w:proofErr w:type="spellStart"/>
            <w:r w:rsidRPr="004913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nata</w:t>
            </w:r>
            <w:proofErr w:type="spellEnd"/>
            <w:r w:rsidRPr="004913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4913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</w:t>
            </w:r>
            <w:proofErr w:type="spellEnd"/>
            <w:r w:rsidRPr="0049139C">
              <w:rPr>
                <w:rFonts w:ascii="Times New Roman" w:hAnsi="Times New Roman" w:cs="Times New Roman"/>
                <w:b/>
                <w:sz w:val="28"/>
                <w:szCs w:val="28"/>
              </w:rPr>
              <w:t>1979@</w:t>
            </w:r>
            <w:proofErr w:type="spellStart"/>
            <w:r w:rsidRPr="004913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4913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4913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49139C" w:rsidRPr="0049139C" w:rsidRDefault="0049139C" w:rsidP="0049139C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90A" w:rsidRPr="0049139C" w:rsidRDefault="00E5790A" w:rsidP="0049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2616"/>
    <w:multiLevelType w:val="hybridMultilevel"/>
    <w:tmpl w:val="9B78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2269"/>
    <w:multiLevelType w:val="hybridMultilevel"/>
    <w:tmpl w:val="9396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35B29"/>
    <w:rsid w:val="00085A24"/>
    <w:rsid w:val="000B68CB"/>
    <w:rsid w:val="001059C1"/>
    <w:rsid w:val="00150C75"/>
    <w:rsid w:val="001D4B91"/>
    <w:rsid w:val="001F5D41"/>
    <w:rsid w:val="0029372A"/>
    <w:rsid w:val="00320CE9"/>
    <w:rsid w:val="0049139C"/>
    <w:rsid w:val="00585A3E"/>
    <w:rsid w:val="005F162D"/>
    <w:rsid w:val="006100E4"/>
    <w:rsid w:val="00692E58"/>
    <w:rsid w:val="00B3648D"/>
    <w:rsid w:val="00D27EB4"/>
    <w:rsid w:val="00DB661F"/>
    <w:rsid w:val="00E415DC"/>
    <w:rsid w:val="00E5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1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l2009@yandex.ru" TargetMode="External"/><Relationship Id="rId13" Type="http://schemas.openxmlformats.org/officeDocument/2006/relationships/hyperlink" Target="mailto:nata.sa1979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d/SjZ8ZuzI9R43-w" TargetMode="External"/><Relationship Id="rId12" Type="http://schemas.openxmlformats.org/officeDocument/2006/relationships/hyperlink" Target="mailto:nata.sa197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hhhhh@inbox.ru" TargetMode="External"/><Relationship Id="rId11" Type="http://schemas.openxmlformats.org/officeDocument/2006/relationships/hyperlink" Target="https://yadi.sk/i/OIWgIkIok8jdy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vl200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hhhhh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2020-04-15T15:15:00Z</dcterms:created>
  <dcterms:modified xsi:type="dcterms:W3CDTF">2020-04-15T15:17:00Z</dcterms:modified>
</cp:coreProperties>
</file>