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46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D61FC" w:rsidRPr="0052703A" w:rsidRDefault="00C05A5C" w:rsidP="0052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14.05</w:t>
      </w:r>
      <w:r w:rsidR="00770DEA" w:rsidRPr="0052703A">
        <w:rPr>
          <w:rFonts w:ascii="Times New Roman" w:hAnsi="Times New Roman" w:cs="Times New Roman"/>
          <w:sz w:val="28"/>
          <w:szCs w:val="28"/>
          <w:shd w:val="clear" w:color="auto" w:fill="FFFFFF"/>
        </w:rPr>
        <w:t>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F60047" w:rsidRPr="00932C07" w:rsidTr="00654FAF">
        <w:tc>
          <w:tcPr>
            <w:tcW w:w="1668" w:type="dxa"/>
          </w:tcPr>
          <w:p w:rsidR="00F60047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8.00-09.30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Иванова 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654FAF" w:rsidRDefault="00C05A5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54FAF" w:rsidRPr="00654FAF">
                <w:rPr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sacura1964@mail.ru</w:t>
              </w:r>
            </w:hyperlink>
          </w:p>
        </w:tc>
        <w:tc>
          <w:tcPr>
            <w:tcW w:w="4927" w:type="dxa"/>
          </w:tcPr>
          <w:p w:rsidR="00C05A5C" w:rsidRPr="00C05A5C" w:rsidRDefault="00C05A5C" w:rsidP="00C05A5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5C">
              <w:rPr>
                <w:rFonts w:ascii="Times New Roman" w:eastAsia="Calibri" w:hAnsi="Times New Roman" w:cs="Times New Roman"/>
                <w:sz w:val="28"/>
                <w:szCs w:val="28"/>
              </w:rPr>
              <w:t>Задание по ОБЖ на 14.05. для 8</w:t>
            </w:r>
            <w:proofErr w:type="gramStart"/>
            <w:r w:rsidRPr="00C05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05A5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05A5C" w:rsidRPr="00C05A5C" w:rsidRDefault="00C05A5C" w:rsidP="00C05A5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 8.6. розовый фон / 7.6. оранжевый фон. Ответить на вопросы устно. </w:t>
            </w:r>
          </w:p>
          <w:p w:rsidR="006B3511" w:rsidRPr="00F41453" w:rsidRDefault="00C05A5C" w:rsidP="00C05A5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5C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§ 8.1.- 8.5 – подготовка к тестовой работе.</w:t>
            </w:r>
          </w:p>
        </w:tc>
      </w:tr>
      <w:tr w:rsidR="00932C07" w:rsidRPr="00932C07" w:rsidTr="00654FAF">
        <w:tc>
          <w:tcPr>
            <w:tcW w:w="1668" w:type="dxa"/>
          </w:tcPr>
          <w:p w:rsidR="00AD61FC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54FAF" w:rsidRPr="00932C07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76FCE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76FCE" w:rsidRDefault="00C05A5C" w:rsidP="00C7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C76FCE" w:rsidRPr="00C76FC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</w:p>
        </w:tc>
        <w:tc>
          <w:tcPr>
            <w:tcW w:w="4927" w:type="dxa"/>
          </w:tcPr>
          <w:p w:rsidR="00C05A5C" w:rsidRPr="00C05A5C" w:rsidRDefault="00C05A5C" w:rsidP="00C0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Конференции нет. </w:t>
            </w:r>
          </w:p>
          <w:p w:rsidR="00AD61FC" w:rsidRPr="00932C07" w:rsidRDefault="00C05A5C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Необходимо выполнить итоговую контрольную работу на сайте </w:t>
            </w:r>
            <w:hyperlink r:id="rId8" w:tgtFrame="_blank" w:history="1">
              <w:r w:rsidRPr="00C05A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www.foxford.ru</w:t>
              </w:r>
            </w:hyperlink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. Контрольная работа называется: «ГОДОВАЯ КОНТРОЛЬНАЯ РАБОТА ПО МАТЕМАТИКЕ ЗА 8 КЛАСС (апрель 2019)».</w:t>
            </w:r>
            <w:r w:rsidR="00F41453" w:rsidRPr="00F414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2061" w:rsidRPr="00932C07" w:rsidTr="009D02C4">
        <w:trPr>
          <w:trHeight w:val="654"/>
        </w:trPr>
        <w:tc>
          <w:tcPr>
            <w:tcW w:w="1668" w:type="dxa"/>
          </w:tcPr>
          <w:p w:rsidR="00EB2061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811.35-13.10</w:t>
            </w:r>
          </w:p>
          <w:p w:rsidR="009D02C4" w:rsidRPr="00932C07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02C4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B2061" w:rsidRPr="009D02C4" w:rsidRDefault="00C05A5C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100D13" w:rsidRDefault="00C05A5C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На уроке. Прочитать п. 55. Сон и сновидения. Записать в тетрадь определения терминов с. 348  (синяя вкладка). Заполнить таблицу по фазам сна, используя прикреплённый шаблон таблицы. Найти в интернете или доп. литературе 4-5 примеров нарушений сна.</w:t>
            </w:r>
            <w:r w:rsidRPr="00C05A5C">
              <w:rPr>
                <w:rFonts w:ascii="Times New Roman" w:hAnsi="Times New Roman" w:cs="Times New Roman"/>
                <w:sz w:val="28"/>
                <w:szCs w:val="28"/>
              </w:rPr>
              <w:br/>
              <w:t>Домашнее задание. Прочитать п. 56. Письменно ответить на вопросы 1, 2 с. 348 ПЕРЕД параграфом 56. Составить опорную СХЕМУ С  краткими ПОЯСНЕНИЯМИ "Познавательные процессы".</w:t>
            </w:r>
            <w:r w:rsidRPr="00C05A5C">
              <w:rPr>
                <w:rFonts w:ascii="Times New Roman" w:hAnsi="Times New Roman" w:cs="Times New Roman"/>
                <w:sz w:val="28"/>
                <w:szCs w:val="28"/>
              </w:rPr>
              <w:br/>
              <w:t>Данное задание отправлять на проверку  по запросу учителя, списки учеников и срок выполнения смотреть в сообщениях Дневника</w:t>
            </w:r>
            <w:proofErr w:type="gramStart"/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05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A5C" w:rsidRPr="00100D13" w:rsidRDefault="00C05A5C" w:rsidP="00F4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05A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https://yadi.sk/i/Uon9CchFDVFsIQ</w:t>
              </w:r>
            </w:hyperlink>
            <w:bookmarkStart w:id="0" w:name="_GoBack"/>
            <w:bookmarkEnd w:id="0"/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0D13"/>
    <w:rsid w:val="00113ACF"/>
    <w:rsid w:val="002464E9"/>
    <w:rsid w:val="00294D4C"/>
    <w:rsid w:val="00333D50"/>
    <w:rsid w:val="003D25A6"/>
    <w:rsid w:val="003E0168"/>
    <w:rsid w:val="004646ED"/>
    <w:rsid w:val="0052703A"/>
    <w:rsid w:val="0055124E"/>
    <w:rsid w:val="005A603B"/>
    <w:rsid w:val="00654FAF"/>
    <w:rsid w:val="006B3511"/>
    <w:rsid w:val="006D5015"/>
    <w:rsid w:val="006E7954"/>
    <w:rsid w:val="006F58CB"/>
    <w:rsid w:val="007423EB"/>
    <w:rsid w:val="00770DEA"/>
    <w:rsid w:val="00837AD5"/>
    <w:rsid w:val="00872A92"/>
    <w:rsid w:val="00932C07"/>
    <w:rsid w:val="009C7C36"/>
    <w:rsid w:val="009D02C4"/>
    <w:rsid w:val="00AD61FC"/>
    <w:rsid w:val="00B418C4"/>
    <w:rsid w:val="00BC5634"/>
    <w:rsid w:val="00C05A5C"/>
    <w:rsid w:val="00C107B5"/>
    <w:rsid w:val="00C76FCE"/>
    <w:rsid w:val="00CD717C"/>
    <w:rsid w:val="00D64A49"/>
    <w:rsid w:val="00E65CF4"/>
    <w:rsid w:val="00EB2061"/>
    <w:rsid w:val="00F41453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for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bama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ura196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Uon9CchFDVFs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_kame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2020-05-13T13:50:00Z</dcterms:created>
  <dcterms:modified xsi:type="dcterms:W3CDTF">2020-05-13T13:50:00Z</dcterms:modified>
</cp:coreProperties>
</file>