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EC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4335"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5126" w:rsidRDefault="0035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284335" w:rsidRPr="00284335">
        <w:rPr>
          <w:rFonts w:ascii="Times New Roman" w:hAnsi="Times New Roman" w:cs="Times New Roman"/>
          <w:sz w:val="28"/>
          <w:szCs w:val="28"/>
        </w:rPr>
        <w:t>.2020</w:t>
      </w:r>
      <w:r w:rsidR="003D1819">
        <w:rPr>
          <w:rFonts w:ascii="Times New Roman" w:hAnsi="Times New Roman" w:cs="Times New Roman"/>
          <w:sz w:val="28"/>
          <w:szCs w:val="28"/>
        </w:rPr>
        <w:t>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4643"/>
      </w:tblGrid>
      <w:tr w:rsidR="002E1F50" w:rsidRPr="00284335" w:rsidTr="00EC217D">
        <w:tc>
          <w:tcPr>
            <w:tcW w:w="2518" w:type="dxa"/>
          </w:tcPr>
          <w:p w:rsidR="00EC217D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EC217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FC78A7" w:rsidRPr="00FC78A7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2E1F50" w:rsidRPr="00EC217D" w:rsidRDefault="002E1F50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1F50" w:rsidRPr="00284335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E1F50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EC217D" w:rsidRPr="00284335" w:rsidRDefault="003B6E0A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C217D"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</w:tc>
        <w:tc>
          <w:tcPr>
            <w:tcW w:w="4643" w:type="dxa"/>
          </w:tcPr>
          <w:p w:rsidR="00353856" w:rsidRPr="00353856" w:rsidRDefault="00353856" w:rsidP="0035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56">
              <w:rPr>
                <w:rFonts w:ascii="Times New Roman" w:hAnsi="Times New Roman" w:cs="Times New Roman"/>
                <w:sz w:val="28"/>
                <w:szCs w:val="28"/>
              </w:rPr>
              <w:t>Задание по ссылке:</w:t>
            </w:r>
          </w:p>
          <w:p w:rsidR="002E1F50" w:rsidRPr="00284335" w:rsidRDefault="00353856" w:rsidP="0035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538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https://yadi.sk/i/yC9poE9cQiN0LQ</w:t>
              </w:r>
            </w:hyperlink>
          </w:p>
        </w:tc>
      </w:tr>
      <w:tr w:rsidR="00C32D8B" w:rsidRPr="00284335" w:rsidTr="00EC217D">
        <w:tc>
          <w:tcPr>
            <w:tcW w:w="2518" w:type="dxa"/>
          </w:tcPr>
          <w:p w:rsid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 – </w:t>
            </w:r>
            <w:r w:rsidR="00EC217D" w:rsidRPr="00EC217D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FC78A7" w:rsidRP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EC217D" w:rsidRPr="00284335" w:rsidRDefault="00EC217D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32D8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C217D" w:rsidRPr="00284335" w:rsidRDefault="003B6E0A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ann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kamenyar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643" w:type="dxa"/>
          </w:tcPr>
          <w:p w:rsidR="00C32D8B" w:rsidRPr="00284335" w:rsidRDefault="00FC78A7" w:rsidP="00FC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856" w:rsidRPr="00353856">
              <w:rPr>
                <w:rFonts w:ascii="Times New Roman" w:hAnsi="Times New Roman" w:cs="Times New Roman"/>
                <w:sz w:val="28"/>
                <w:szCs w:val="28"/>
              </w:rPr>
              <w:t>На уроке. Прочитать п. 43. "Типы взаимодействия популяции разных видов".</w:t>
            </w:r>
            <w:r w:rsidR="00353856" w:rsidRPr="00353856">
              <w:rPr>
                <w:rFonts w:ascii="Times New Roman" w:hAnsi="Times New Roman" w:cs="Times New Roman"/>
                <w:sz w:val="28"/>
                <w:szCs w:val="28"/>
              </w:rPr>
              <w:br/>
              <w:t>В тетради указать 6 групп биотические взаимоотношений, дополнить характеристикой и примерами.</w:t>
            </w:r>
            <w:r w:rsidR="00353856" w:rsidRPr="00353856">
              <w:rPr>
                <w:rFonts w:ascii="Times New Roman" w:hAnsi="Times New Roman" w:cs="Times New Roman"/>
                <w:sz w:val="28"/>
                <w:szCs w:val="28"/>
              </w:rPr>
              <w:br/>
              <w:t>Домашнее задание. Прочитать п. 44-45. "Экосистемы, компоненты и структура экосистем".</w:t>
            </w:r>
            <w:r w:rsidR="00353856" w:rsidRPr="00353856">
              <w:rPr>
                <w:rFonts w:ascii="Times New Roman" w:hAnsi="Times New Roman" w:cs="Times New Roman"/>
                <w:sz w:val="28"/>
                <w:szCs w:val="28"/>
              </w:rPr>
              <w:br/>
              <w:t>Письменно ответить на вопросы 1, 2 с. 165. Сделать краткое описание любой экосистемы. Ответить на вопрос из раздела "Подумайте" с. 165.</w:t>
            </w:r>
            <w:r w:rsidR="00353856" w:rsidRPr="003538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Отправить на проверку учителю ученикам по списку  в сообщениях дневника. </w:t>
            </w:r>
            <w:proofErr w:type="spellStart"/>
            <w:proofErr w:type="gramStart"/>
            <w:r w:rsidR="00353856" w:rsidRPr="0035385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353856" w:rsidRPr="0035385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proofErr w:type="gramEnd"/>
            <w:r w:rsidR="00353856" w:rsidRPr="00353856">
              <w:rPr>
                <w:rFonts w:ascii="Times New Roman" w:hAnsi="Times New Roman" w:cs="Times New Roman"/>
                <w:sz w:val="28"/>
                <w:szCs w:val="28"/>
              </w:rPr>
              <w:t xml:space="preserve"> 20.04.</w:t>
            </w:r>
          </w:p>
        </w:tc>
      </w:tr>
      <w:tr w:rsidR="00EC217D" w:rsidRPr="00284335" w:rsidTr="00EC217D">
        <w:tc>
          <w:tcPr>
            <w:tcW w:w="2518" w:type="dxa"/>
          </w:tcPr>
          <w:p w:rsidR="00EC217D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11.35 - </w:t>
            </w:r>
            <w:r w:rsidR="00EC217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C78A7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EC217D" w:rsidRPr="00284335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217D" w:rsidRPr="00284335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C217D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EC217D" w:rsidRPr="00284335" w:rsidRDefault="003B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fisenko</w:t>
              </w:r>
              <w:r w:rsidR="00EC217D" w:rsidRPr="003D181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1958@</w:t>
              </w:r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="00EC217D" w:rsidRPr="003D181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4643" w:type="dxa"/>
          </w:tcPr>
          <w:p w:rsidR="00353856" w:rsidRPr="00353856" w:rsidRDefault="00353856" w:rsidP="0035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56">
              <w:rPr>
                <w:rFonts w:ascii="Times New Roman" w:hAnsi="Times New Roman" w:cs="Times New Roman"/>
                <w:sz w:val="28"/>
                <w:szCs w:val="28"/>
              </w:rPr>
              <w:t>Здравствуйте! Продолжаем работу. Необходимо: </w:t>
            </w:r>
          </w:p>
          <w:p w:rsidR="00353856" w:rsidRPr="00353856" w:rsidRDefault="00353856" w:rsidP="0035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56">
              <w:rPr>
                <w:rFonts w:ascii="Times New Roman" w:hAnsi="Times New Roman" w:cs="Times New Roman"/>
                <w:sz w:val="28"/>
                <w:szCs w:val="28"/>
              </w:rPr>
              <w:t>1. Конспект параграфов 65,66,67 </w:t>
            </w:r>
          </w:p>
          <w:p w:rsidR="00353856" w:rsidRPr="00353856" w:rsidRDefault="00353856" w:rsidP="0035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56">
              <w:rPr>
                <w:rFonts w:ascii="Times New Roman" w:hAnsi="Times New Roman" w:cs="Times New Roman"/>
                <w:sz w:val="28"/>
                <w:szCs w:val="28"/>
              </w:rPr>
              <w:t>2. Ответить на вопросы  (устно)</w:t>
            </w:r>
          </w:p>
          <w:p w:rsidR="00EC217D" w:rsidRPr="00284335" w:rsidRDefault="00EC217D" w:rsidP="002D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2D4ACF"/>
    <w:rsid w:val="002E1F50"/>
    <w:rsid w:val="00353856"/>
    <w:rsid w:val="003B6E0A"/>
    <w:rsid w:val="003D1819"/>
    <w:rsid w:val="007C59EC"/>
    <w:rsid w:val="007E3511"/>
    <w:rsid w:val="00984784"/>
    <w:rsid w:val="00B05126"/>
    <w:rsid w:val="00B20469"/>
    <w:rsid w:val="00C32D8B"/>
    <w:rsid w:val="00C434D1"/>
    <w:rsid w:val="00C539AB"/>
    <w:rsid w:val="00EC217D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_kamenya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yC9poE9cQiN0LQ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nata.sa197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2020-05-14T16:30:00Z</dcterms:created>
  <dcterms:modified xsi:type="dcterms:W3CDTF">2020-05-14T16:30:00Z</dcterms:modified>
</cp:coreProperties>
</file>