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535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35B29" w:rsidRDefault="00271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C650E">
        <w:rPr>
          <w:rFonts w:ascii="Times New Roman" w:hAnsi="Times New Roman" w:cs="Times New Roman"/>
          <w:sz w:val="28"/>
          <w:szCs w:val="28"/>
        </w:rPr>
        <w:t>.05</w:t>
      </w:r>
      <w:r w:rsidR="00035B29" w:rsidRPr="00035B29">
        <w:rPr>
          <w:rFonts w:ascii="Times New Roman" w:hAnsi="Times New Roman" w:cs="Times New Roman"/>
          <w:sz w:val="28"/>
          <w:szCs w:val="28"/>
        </w:rPr>
        <w:t>.2020</w:t>
      </w:r>
      <w:r w:rsidR="005F162D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177"/>
        <w:gridCol w:w="4898"/>
      </w:tblGrid>
      <w:tr w:rsidR="00035B29" w:rsidRPr="006100E4" w:rsidTr="00232D5E">
        <w:tc>
          <w:tcPr>
            <w:tcW w:w="602" w:type="dxa"/>
          </w:tcPr>
          <w:p w:rsidR="00035B29" w:rsidRDefault="00035B29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2DB8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1F2DB8" w:rsidRPr="006100E4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2" w:type="dxa"/>
          </w:tcPr>
          <w:p w:rsidR="00F67A7D" w:rsidRDefault="005350D3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F2DB8" w:rsidRDefault="005350D3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5350D3" w:rsidRPr="001F2DB8" w:rsidRDefault="00271AC0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22@</w:t>
              </w:r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77" w:type="dxa"/>
          </w:tcPr>
          <w:p w:rsidR="00271AC0" w:rsidRDefault="00271AC0" w:rsidP="0027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C0">
              <w:rPr>
                <w:rFonts w:ascii="Times New Roman" w:hAnsi="Times New Roman" w:cs="Times New Roman"/>
                <w:sz w:val="28"/>
                <w:szCs w:val="28"/>
              </w:rPr>
              <w:t>Тема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я: Ферменты, витамины. Полимеры.</w:t>
            </w:r>
            <w:bookmarkStart w:id="0" w:name="_GoBack"/>
            <w:bookmarkEnd w:id="0"/>
          </w:p>
          <w:p w:rsidR="00035B29" w:rsidRPr="00271AC0" w:rsidRDefault="00271AC0" w:rsidP="0027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C0">
              <w:rPr>
                <w:rFonts w:ascii="Times New Roman" w:hAnsi="Times New Roman" w:cs="Times New Roman"/>
                <w:sz w:val="28"/>
                <w:szCs w:val="28"/>
              </w:rPr>
              <w:t>§ 20,21 прочитать</w:t>
            </w:r>
            <w:r w:rsidRPr="00271A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1A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1A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1A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1A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35B29" w:rsidRPr="006100E4" w:rsidTr="00232D5E">
        <w:tc>
          <w:tcPr>
            <w:tcW w:w="602" w:type="dxa"/>
          </w:tcPr>
          <w:p w:rsidR="00035B29" w:rsidRDefault="00035B29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2DB8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1F2DB8" w:rsidRPr="006100E4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2" w:type="dxa"/>
          </w:tcPr>
          <w:p w:rsidR="00F67A7D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5350D3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  <w:p w:rsidR="00BA2E1D" w:rsidRDefault="00271AC0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A2E1D" w:rsidRPr="00800F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BA2E1D" w:rsidRPr="006100E4" w:rsidRDefault="00BA2E1D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5F162D" w:rsidRPr="006100E4" w:rsidRDefault="00FC650E" w:rsidP="00BA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5B29" w:rsidRPr="006100E4" w:rsidTr="00232D5E">
        <w:tc>
          <w:tcPr>
            <w:tcW w:w="602" w:type="dxa"/>
          </w:tcPr>
          <w:p w:rsidR="00035B29" w:rsidRDefault="00035B29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2DB8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11.35-13.10 </w:t>
            </w:r>
          </w:p>
          <w:p w:rsidR="001F2DB8" w:rsidRPr="006100E4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2" w:type="dxa"/>
          </w:tcPr>
          <w:p w:rsidR="00F67A7D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350D3" w:rsidRPr="006100E4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5777" w:type="dxa"/>
          </w:tcPr>
          <w:p w:rsidR="00271AC0" w:rsidRPr="00271AC0" w:rsidRDefault="00271AC0" w:rsidP="00271AC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1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6 (10-11 класс)</w:t>
            </w:r>
          </w:p>
          <w:p w:rsidR="00271AC0" w:rsidRPr="00271AC0" w:rsidRDefault="00271AC0" w:rsidP="00271AC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71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271AC0" w:rsidRPr="00271AC0" w:rsidRDefault="00271AC0" w:rsidP="00271AC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1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Бег на месте с высоким подниманием бедра за 15 сек. </w:t>
            </w:r>
            <w:r w:rsidRPr="00271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подхода</w:t>
            </w:r>
          </w:p>
          <w:p w:rsidR="00271AC0" w:rsidRPr="00271AC0" w:rsidRDefault="00271AC0" w:rsidP="00271AC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1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Выпады в сторону </w:t>
            </w:r>
            <w:r w:rsidRPr="00271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1 мин., девушки 45 сек. 3 подхода</w:t>
            </w:r>
          </w:p>
          <w:p w:rsidR="00271AC0" w:rsidRPr="00271AC0" w:rsidRDefault="00271AC0" w:rsidP="00271AC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1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Сгибание разгибание рук в упоре лежа </w:t>
            </w:r>
            <w:r w:rsidRPr="00271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30 сек. девушки 20 сек. 3 подхода</w:t>
            </w:r>
          </w:p>
          <w:p w:rsidR="00271AC0" w:rsidRPr="00271AC0" w:rsidRDefault="00271AC0" w:rsidP="00271AC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1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Присед с махом ногой </w:t>
            </w:r>
            <w:r w:rsidRPr="00271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3*25, девушки 3*20</w:t>
            </w:r>
          </w:p>
          <w:p w:rsidR="00271AC0" w:rsidRPr="00271AC0" w:rsidRDefault="00271AC0" w:rsidP="00271AC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1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Упор присев </w:t>
            </w:r>
            <w:proofErr w:type="gramStart"/>
            <w:r w:rsidRPr="00271AC0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271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(лягушка)+складка </w:t>
            </w:r>
            <w:r w:rsidRPr="00271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3*15, девушки 3*12</w:t>
            </w:r>
          </w:p>
          <w:p w:rsidR="00271AC0" w:rsidRPr="00271AC0" w:rsidRDefault="00271AC0" w:rsidP="00271AC0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AC0">
              <w:rPr>
                <w:rFonts w:ascii="Times New Roman" w:eastAsia="Calibri" w:hAnsi="Times New Roman" w:cs="Times New Roman"/>
                <w:sz w:val="28"/>
                <w:szCs w:val="28"/>
              </w:rPr>
              <w:t>6. Упражнения на гибкость</w:t>
            </w:r>
          </w:p>
          <w:p w:rsidR="00271AC0" w:rsidRPr="00271AC0" w:rsidRDefault="00271AC0" w:rsidP="00271AC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1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Дыхательные упражнения </w:t>
            </w:r>
            <w:r w:rsidRPr="00271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брюшное дыхание 8 экскурсий, грудное </w:t>
            </w:r>
            <w:r w:rsidRPr="00271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дыхание 8 экскурсий</w:t>
            </w:r>
          </w:p>
          <w:p w:rsidR="00035B29" w:rsidRPr="00271AC0" w:rsidRDefault="00271AC0" w:rsidP="00271AC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1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271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271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81D58"/>
    <w:multiLevelType w:val="hybridMultilevel"/>
    <w:tmpl w:val="DA6E6568"/>
    <w:lvl w:ilvl="0" w:tplc="084A471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20A67"/>
    <w:rsid w:val="00035B29"/>
    <w:rsid w:val="000607C7"/>
    <w:rsid w:val="00085A24"/>
    <w:rsid w:val="001059C1"/>
    <w:rsid w:val="0011071A"/>
    <w:rsid w:val="001F2DB8"/>
    <w:rsid w:val="001F5D41"/>
    <w:rsid w:val="00232D5E"/>
    <w:rsid w:val="00271AC0"/>
    <w:rsid w:val="0035036F"/>
    <w:rsid w:val="003A747D"/>
    <w:rsid w:val="005350D3"/>
    <w:rsid w:val="005F162D"/>
    <w:rsid w:val="006100E4"/>
    <w:rsid w:val="006C742B"/>
    <w:rsid w:val="00935420"/>
    <w:rsid w:val="00A902DB"/>
    <w:rsid w:val="00AE52F8"/>
    <w:rsid w:val="00BA2E1D"/>
    <w:rsid w:val="00D01652"/>
    <w:rsid w:val="00D27EB4"/>
    <w:rsid w:val="00E415DC"/>
    <w:rsid w:val="00F67A7D"/>
    <w:rsid w:val="00F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tematika19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val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2020-05-19T15:28:00Z</dcterms:created>
  <dcterms:modified xsi:type="dcterms:W3CDTF">2020-05-19T15:28:00Z</dcterms:modified>
</cp:coreProperties>
</file>