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E12C20" w:rsidRDefault="008D6D81">
      <w:pPr>
        <w:rPr>
          <w:rFonts w:ascii="Times New Roman" w:hAnsi="Times New Roman" w:cs="Times New Roman"/>
          <w:sz w:val="28"/>
          <w:szCs w:val="28"/>
        </w:rPr>
      </w:pPr>
      <w:r w:rsidRPr="00E12C20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E12C2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232FC" w:rsidRPr="00E12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2FC" w:rsidRPr="00E12C20" w:rsidRDefault="00A41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</w:t>
      </w:r>
      <w:r w:rsidR="000232FC" w:rsidRPr="00E12C20">
        <w:rPr>
          <w:rFonts w:ascii="Times New Roman" w:hAnsi="Times New Roman" w:cs="Times New Roman"/>
          <w:sz w:val="28"/>
          <w:szCs w:val="28"/>
        </w:rPr>
        <w:t>.2020</w:t>
      </w:r>
      <w:r w:rsidR="00CF7790" w:rsidRPr="00E12C20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114"/>
        <w:gridCol w:w="4961"/>
      </w:tblGrid>
      <w:tr w:rsidR="00D71168" w:rsidRPr="00E12C20" w:rsidTr="00A71941">
        <w:tc>
          <w:tcPr>
            <w:tcW w:w="1496" w:type="dxa"/>
            <w:vMerge w:val="restart"/>
          </w:tcPr>
          <w:p w:rsidR="00D71168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A71941" w:rsidRPr="00E12C20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переменой</w:t>
            </w:r>
          </w:p>
        </w:tc>
        <w:tc>
          <w:tcPr>
            <w:tcW w:w="3439" w:type="dxa"/>
          </w:tcPr>
          <w:p w:rsidR="00D71168" w:rsidRPr="00E12C20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71168" w:rsidRPr="00E12C20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 w:rsidRPr="00E12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941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D71168" w:rsidRPr="00A71941" w:rsidRDefault="00A418B7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lvzirk</w:t>
              </w:r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36" w:type="dxa"/>
          </w:tcPr>
          <w:p w:rsidR="00A418B7" w:rsidRPr="00A418B7" w:rsidRDefault="00A418B7" w:rsidP="00A4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B7">
              <w:rPr>
                <w:rFonts w:ascii="Times New Roman" w:hAnsi="Times New Roman" w:cs="Times New Roman"/>
                <w:sz w:val="28"/>
                <w:szCs w:val="28"/>
              </w:rPr>
              <w:t xml:space="preserve">На уроке: Модуль 8 d. Прочитать и перевести текст FIFA - </w:t>
            </w:r>
            <w:proofErr w:type="spellStart"/>
            <w:r w:rsidRPr="00A418B7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A41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8B7">
              <w:rPr>
                <w:rFonts w:ascii="Times New Roman" w:hAnsi="Times New Roman" w:cs="Times New Roman"/>
                <w:sz w:val="28"/>
                <w:szCs w:val="28"/>
              </w:rPr>
              <w:t>cup</w:t>
            </w:r>
            <w:proofErr w:type="spellEnd"/>
            <w:r w:rsidRPr="00A418B7">
              <w:rPr>
                <w:rFonts w:ascii="Times New Roman" w:hAnsi="Times New Roman" w:cs="Times New Roman"/>
                <w:sz w:val="28"/>
                <w:szCs w:val="28"/>
              </w:rPr>
              <w:t>,  обращая внимание на новую лексику (стр. 128).</w:t>
            </w:r>
          </w:p>
          <w:p w:rsidR="00A418B7" w:rsidRPr="00A418B7" w:rsidRDefault="00A418B7" w:rsidP="00A4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B7">
              <w:rPr>
                <w:rFonts w:ascii="Times New Roman" w:hAnsi="Times New Roman" w:cs="Times New Roman"/>
                <w:sz w:val="28"/>
                <w:szCs w:val="28"/>
              </w:rPr>
              <w:t>Дома: Самостоятельная работа по тексту - стр. 128. 1 задание - выписать глаголы из текста, указать время и залог. 2 задание - взять 3 любых</w:t>
            </w:r>
          </w:p>
          <w:p w:rsidR="00D71168" w:rsidRPr="000A45AF" w:rsidRDefault="00A418B7" w:rsidP="00A4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B7">
              <w:rPr>
                <w:rFonts w:ascii="Times New Roman" w:hAnsi="Times New Roman" w:cs="Times New Roman"/>
                <w:sz w:val="28"/>
                <w:szCs w:val="28"/>
              </w:rPr>
              <w:t>предложения из  этого текста, переделать их в условные предложения и перевести на русский язык.</w:t>
            </w:r>
          </w:p>
        </w:tc>
      </w:tr>
      <w:tr w:rsidR="00A71941" w:rsidRPr="00E12C20" w:rsidTr="00A71941">
        <w:tc>
          <w:tcPr>
            <w:tcW w:w="1496" w:type="dxa"/>
            <w:vMerge/>
          </w:tcPr>
          <w:p w:rsidR="00A71941" w:rsidRPr="00E12C20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A71941" w:rsidRPr="00E12C20" w:rsidRDefault="00A71941" w:rsidP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71941" w:rsidRDefault="00A71941" w:rsidP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Яковлева Светлана Николаевна</w:t>
            </w:r>
          </w:p>
          <w:p w:rsidR="00A71941" w:rsidRPr="00A71941" w:rsidRDefault="00A418B7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sveta22-75@mail.ru</w:t>
              </w:r>
            </w:hyperlink>
          </w:p>
        </w:tc>
        <w:tc>
          <w:tcPr>
            <w:tcW w:w="4636" w:type="dxa"/>
          </w:tcPr>
          <w:p w:rsidR="00A418B7" w:rsidRPr="00A418B7" w:rsidRDefault="00A418B7" w:rsidP="00A41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18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Модуль 8: 1) Работа с текстом  стр.122, отчитать текст,  проработать лексику (незнакомые слова выписать в словарь).</w:t>
            </w:r>
          </w:p>
          <w:p w:rsidR="00A418B7" w:rsidRPr="00A418B7" w:rsidRDefault="00A418B7" w:rsidP="00A41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418B7" w:rsidRPr="00A418B7" w:rsidRDefault="00A418B7" w:rsidP="00A41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18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2) выполнить  упр.1- 3,5 выполнить по заданию, отправлять не надо</w:t>
            </w:r>
          </w:p>
          <w:p w:rsidR="00A418B7" w:rsidRPr="00A418B7" w:rsidRDefault="00A418B7" w:rsidP="00A41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418B7" w:rsidRPr="00A418B7" w:rsidRDefault="00A418B7" w:rsidP="00A41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18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3) Зайти  по ссылке  https://edu.skysmart.ru/student/tulagahuso </w:t>
            </w:r>
          </w:p>
          <w:p w:rsidR="00A418B7" w:rsidRPr="00A418B7" w:rsidRDefault="00A418B7" w:rsidP="00A41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18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выполнить упражнения  по разделу  </w:t>
            </w:r>
          </w:p>
          <w:p w:rsidR="00A418B7" w:rsidRPr="00A418B7" w:rsidRDefault="00A418B7" w:rsidP="00A41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18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Домашнее задание: </w:t>
            </w:r>
          </w:p>
          <w:p w:rsidR="00A418B7" w:rsidRPr="00A418B7" w:rsidRDefault="00A418B7" w:rsidP="00A41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18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Зайти на сайт </w:t>
            </w:r>
            <w:proofErr w:type="spellStart"/>
            <w:r w:rsidRPr="00A418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skysmart</w:t>
            </w:r>
            <w:proofErr w:type="spellEnd"/>
            <w:proofErr w:type="gramStart"/>
            <w:r w:rsidRPr="00A418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A418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https://edu.skysmart.ru/student/tulagahuso   выполнить  задания, пользуемся словарем, учебником.</w:t>
            </w:r>
          </w:p>
          <w:p w:rsidR="00A418B7" w:rsidRPr="00A418B7" w:rsidRDefault="00A418B7" w:rsidP="00A41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418B7" w:rsidRPr="00A418B7" w:rsidRDefault="00A418B7" w:rsidP="00A41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18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Если есть вопросы, задавайте: </w:t>
            </w:r>
            <w:proofErr w:type="spellStart"/>
            <w:r w:rsidRPr="00A418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 w:rsidRPr="00A418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.а</w:t>
            </w:r>
            <w:proofErr w:type="gramEnd"/>
            <w:r w:rsidRPr="00A418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дрес</w:t>
            </w:r>
            <w:proofErr w:type="spellEnd"/>
            <w:r w:rsidRPr="00A418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sveta22-75@mail.ru</w:t>
            </w:r>
          </w:p>
          <w:p w:rsidR="00A418B7" w:rsidRPr="00A418B7" w:rsidRDefault="00A418B7" w:rsidP="00A41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71941" w:rsidRPr="00DC4026" w:rsidRDefault="00A418B7" w:rsidP="00A41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18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ОБРАТИТЕ ВНИМАНИЕ: задания теперь на другой платформе, пароли не нужны.</w:t>
            </w:r>
          </w:p>
        </w:tc>
      </w:tr>
      <w:tr w:rsidR="00A71941" w:rsidRPr="005C34BA" w:rsidTr="00A71941">
        <w:tc>
          <w:tcPr>
            <w:tcW w:w="1496" w:type="dxa"/>
          </w:tcPr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A71941" w:rsidRPr="005C34BA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39" w:type="dxa"/>
          </w:tcPr>
          <w:p w:rsidR="00A71941" w:rsidRPr="005C34BA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A71941" w:rsidRPr="00A71941" w:rsidRDefault="00A418B7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venval</w:t>
              </w:r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22@</w:t>
              </w:r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36" w:type="dxa"/>
          </w:tcPr>
          <w:p w:rsidR="00A418B7" w:rsidRPr="00A418B7" w:rsidRDefault="00A418B7" w:rsidP="00A4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B7">
              <w:rPr>
                <w:rFonts w:ascii="Times New Roman" w:hAnsi="Times New Roman" w:cs="Times New Roman"/>
                <w:sz w:val="28"/>
                <w:szCs w:val="28"/>
              </w:rPr>
              <w:t>1. Повторить § 39,  стр. 128 табл.№5 выучить.</w:t>
            </w:r>
            <w:r w:rsidRPr="00A418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418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418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418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418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418B7" w:rsidRPr="00A418B7" w:rsidRDefault="00A418B7" w:rsidP="00A4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B7">
              <w:rPr>
                <w:rFonts w:ascii="Times New Roman" w:hAnsi="Times New Roman" w:cs="Times New Roman"/>
                <w:sz w:val="28"/>
                <w:szCs w:val="28"/>
              </w:rPr>
              <w:t xml:space="preserve">2. Выполнить контрольную работу и выслать на электронную почту </w:t>
            </w:r>
          </w:p>
          <w:p w:rsidR="00A418B7" w:rsidRPr="00A418B7" w:rsidRDefault="00A418B7" w:rsidP="00A4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B7">
              <w:rPr>
                <w:rFonts w:ascii="Times New Roman" w:hAnsi="Times New Roman" w:cs="Times New Roman"/>
                <w:sz w:val="28"/>
                <w:szCs w:val="28"/>
              </w:rPr>
              <w:t>до 14 мая 20 часов</w:t>
            </w:r>
          </w:p>
          <w:p w:rsidR="00A418B7" w:rsidRPr="00A418B7" w:rsidRDefault="00A418B7" w:rsidP="00A4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418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venval22@mail.ru</w:t>
              </w:r>
            </w:hyperlink>
          </w:p>
          <w:p w:rsidR="00A418B7" w:rsidRPr="00A418B7" w:rsidRDefault="00A418B7" w:rsidP="00A4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B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«Генетическая </w:t>
            </w:r>
            <w:r w:rsidRPr="00A41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связь между классами веществ»</w:t>
            </w:r>
          </w:p>
          <w:p w:rsidR="00A418B7" w:rsidRPr="00A418B7" w:rsidRDefault="00A418B7" w:rsidP="00A4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B7">
              <w:rPr>
                <w:rFonts w:ascii="Times New Roman" w:hAnsi="Times New Roman" w:cs="Times New Roman"/>
                <w:sz w:val="28"/>
                <w:szCs w:val="28"/>
              </w:rPr>
              <w:t>1.Составить молекулярные и структурные формулы: Не забудьте указать валентность каждого элемента</w:t>
            </w:r>
          </w:p>
          <w:p w:rsidR="00A418B7" w:rsidRPr="00A418B7" w:rsidRDefault="00A418B7" w:rsidP="00A4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B7">
              <w:rPr>
                <w:rFonts w:ascii="Times New Roman" w:hAnsi="Times New Roman" w:cs="Times New Roman"/>
                <w:sz w:val="28"/>
                <w:szCs w:val="28"/>
              </w:rPr>
              <w:t>Фосфат бария, карбонат алюминия, нитрат кальция, гидроксид меди</w:t>
            </w:r>
          </w:p>
          <w:p w:rsidR="00A418B7" w:rsidRPr="00A418B7" w:rsidRDefault="00A418B7" w:rsidP="00A4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B7">
              <w:rPr>
                <w:rFonts w:ascii="Times New Roman" w:hAnsi="Times New Roman" w:cs="Times New Roman"/>
                <w:sz w:val="28"/>
                <w:szCs w:val="28"/>
              </w:rPr>
              <w:t>2. Вставьте вместо букв формулы. Расставьте коэффициенты. Укажите тип реакций и классы соединений (но не  их названия):</w:t>
            </w:r>
          </w:p>
          <w:p w:rsidR="00A418B7" w:rsidRPr="00A418B7" w:rsidRDefault="00A418B7" w:rsidP="00A418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8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1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A418B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41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CaCO3→ Ca (NO3)2+H2O</w:t>
            </w:r>
            <w:proofErr w:type="gramStart"/>
            <w:r w:rsidRPr="00A41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r w:rsidRPr="00A418B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</w:p>
          <w:p w:rsidR="00A418B7" w:rsidRPr="00A418B7" w:rsidRDefault="00A418B7" w:rsidP="00A418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8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41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Na2CO3 + </w:t>
            </w:r>
            <w:proofErr w:type="spellStart"/>
            <w:r w:rsidRPr="00A418B7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proofErr w:type="spellEnd"/>
            <w:r w:rsidRPr="00A41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l2 —&gt; </w:t>
            </w:r>
            <w:r w:rsidRPr="00A418B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A41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A41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</w:p>
          <w:p w:rsidR="00A418B7" w:rsidRPr="00A418B7" w:rsidRDefault="00A418B7" w:rsidP="00A4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B7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A418B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418B7">
              <w:rPr>
                <w:rFonts w:ascii="Times New Roman" w:hAnsi="Times New Roman" w:cs="Times New Roman"/>
                <w:sz w:val="28"/>
                <w:szCs w:val="28"/>
              </w:rPr>
              <w:t xml:space="preserve"> —&gt; Сг2O3 + Н2O</w:t>
            </w:r>
          </w:p>
          <w:p w:rsidR="00A418B7" w:rsidRPr="00A418B7" w:rsidRDefault="00A418B7" w:rsidP="00A4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B7">
              <w:rPr>
                <w:rFonts w:ascii="Times New Roman" w:hAnsi="Times New Roman" w:cs="Times New Roman"/>
                <w:sz w:val="28"/>
                <w:szCs w:val="28"/>
              </w:rPr>
              <w:t xml:space="preserve">г) Li2O + </w:t>
            </w:r>
            <w:r w:rsidRPr="00A418B7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A418B7">
              <w:rPr>
                <w:rFonts w:ascii="Times New Roman" w:hAnsi="Times New Roman" w:cs="Times New Roman"/>
                <w:sz w:val="28"/>
                <w:szCs w:val="28"/>
              </w:rPr>
              <w:t xml:space="preserve"> —&gt; </w:t>
            </w:r>
            <w:proofErr w:type="spellStart"/>
            <w:r w:rsidRPr="00A418B7">
              <w:rPr>
                <w:rFonts w:ascii="Times New Roman" w:hAnsi="Times New Roman" w:cs="Times New Roman"/>
                <w:sz w:val="28"/>
                <w:szCs w:val="28"/>
              </w:rPr>
              <w:t>LiOH</w:t>
            </w:r>
            <w:proofErr w:type="spellEnd"/>
          </w:p>
          <w:p w:rsidR="00A418B7" w:rsidRPr="00A418B7" w:rsidRDefault="00A418B7" w:rsidP="00A4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B7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A418B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A418B7">
              <w:rPr>
                <w:rFonts w:ascii="Times New Roman" w:hAnsi="Times New Roman" w:cs="Times New Roman"/>
                <w:sz w:val="28"/>
                <w:szCs w:val="28"/>
              </w:rPr>
              <w:t xml:space="preserve"> + H2O → </w:t>
            </w:r>
            <w:proofErr w:type="spellStart"/>
            <w:r w:rsidRPr="00A418B7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A418B7">
              <w:rPr>
                <w:rFonts w:ascii="Times New Roman" w:hAnsi="Times New Roman" w:cs="Times New Roman"/>
                <w:sz w:val="28"/>
                <w:szCs w:val="28"/>
              </w:rPr>
              <w:t>(OH)2 + H2↑</w:t>
            </w:r>
          </w:p>
          <w:p w:rsidR="00A418B7" w:rsidRPr="00A418B7" w:rsidRDefault="00A418B7" w:rsidP="00A4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CE" w:rsidRPr="00AD67CE" w:rsidRDefault="00A418B7" w:rsidP="00A4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B7">
              <w:rPr>
                <w:rFonts w:ascii="Times New Roman" w:hAnsi="Times New Roman" w:cs="Times New Roman"/>
                <w:sz w:val="28"/>
                <w:szCs w:val="28"/>
              </w:rPr>
              <w:t>3.Выпишите формулы кислот, оснований, солей и оксидов. Дайте им названия: NО, Са3(РО</w:t>
            </w:r>
            <w:proofErr w:type="gramStart"/>
            <w:r w:rsidRPr="00A418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418B7">
              <w:rPr>
                <w:rFonts w:ascii="Times New Roman" w:hAnsi="Times New Roman" w:cs="Times New Roman"/>
                <w:sz w:val="28"/>
                <w:szCs w:val="28"/>
              </w:rPr>
              <w:t xml:space="preserve">)2, </w:t>
            </w:r>
            <w:proofErr w:type="spellStart"/>
            <w:r w:rsidRPr="00A418B7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  <w:proofErr w:type="spellEnd"/>
            <w:r w:rsidRPr="00A418B7">
              <w:rPr>
                <w:rFonts w:ascii="Times New Roman" w:hAnsi="Times New Roman" w:cs="Times New Roman"/>
                <w:sz w:val="28"/>
                <w:szCs w:val="28"/>
              </w:rPr>
              <w:t xml:space="preserve">(OH)2, FeCl2, H2S, </w:t>
            </w:r>
            <w:proofErr w:type="spellStart"/>
            <w:r w:rsidRPr="00A418B7">
              <w:rPr>
                <w:rFonts w:ascii="Times New Roman" w:hAnsi="Times New Roman" w:cs="Times New Roman"/>
                <w:sz w:val="28"/>
                <w:szCs w:val="28"/>
              </w:rPr>
              <w:t>Sr</w:t>
            </w:r>
            <w:proofErr w:type="spellEnd"/>
            <w:r w:rsidRPr="00A418B7">
              <w:rPr>
                <w:rFonts w:ascii="Times New Roman" w:hAnsi="Times New Roman" w:cs="Times New Roman"/>
                <w:sz w:val="28"/>
                <w:szCs w:val="28"/>
              </w:rPr>
              <w:t xml:space="preserve">(OH)2, </w:t>
            </w:r>
            <w:proofErr w:type="spellStart"/>
            <w:r w:rsidRPr="00A418B7">
              <w:rPr>
                <w:rFonts w:ascii="Times New Roman" w:hAnsi="Times New Roman" w:cs="Times New Roman"/>
                <w:sz w:val="28"/>
                <w:szCs w:val="28"/>
              </w:rPr>
              <w:t>FeO</w:t>
            </w:r>
            <w:proofErr w:type="spellEnd"/>
            <w:r w:rsidRPr="00A418B7">
              <w:rPr>
                <w:rFonts w:ascii="Times New Roman" w:hAnsi="Times New Roman" w:cs="Times New Roman"/>
                <w:sz w:val="28"/>
                <w:szCs w:val="28"/>
              </w:rPr>
              <w:t>, HNО3.</w:t>
            </w:r>
            <w:bookmarkStart w:id="0" w:name="_GoBack"/>
            <w:bookmarkEnd w:id="0"/>
          </w:p>
          <w:p w:rsidR="00A71941" w:rsidRPr="005C34BA" w:rsidRDefault="00A71941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941" w:rsidRPr="005C34BA" w:rsidTr="00A71941">
        <w:tc>
          <w:tcPr>
            <w:tcW w:w="1496" w:type="dxa"/>
          </w:tcPr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A71941" w:rsidRPr="005C34BA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39" w:type="dxa"/>
          </w:tcPr>
          <w:p w:rsidR="00A71941" w:rsidRPr="005C34BA" w:rsidRDefault="00A71941" w:rsidP="00ED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71941" w:rsidRDefault="00A71941" w:rsidP="00ED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941" w:rsidRDefault="00A71941" w:rsidP="00ED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A71941" w:rsidRPr="005C34BA" w:rsidRDefault="00A418B7" w:rsidP="00ED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71941" w:rsidRPr="00D64A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</w:tc>
        <w:tc>
          <w:tcPr>
            <w:tcW w:w="4636" w:type="dxa"/>
          </w:tcPr>
          <w:p w:rsidR="00A418B7" w:rsidRPr="00C22D18" w:rsidRDefault="00A418B7" w:rsidP="00A4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18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урок в </w:t>
            </w:r>
            <w:proofErr w:type="spellStart"/>
            <w:r w:rsidRPr="00C22D1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C22D18">
              <w:rPr>
                <w:rFonts w:ascii="Times New Roman" w:hAnsi="Times New Roman" w:cs="Times New Roman"/>
                <w:sz w:val="28"/>
                <w:szCs w:val="28"/>
              </w:rPr>
              <w:t xml:space="preserve"> в 10.00. </w:t>
            </w:r>
          </w:p>
          <w:p w:rsidR="00A418B7" w:rsidRPr="00C22D18" w:rsidRDefault="00A418B7" w:rsidP="00A4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18">
              <w:rPr>
                <w:rFonts w:ascii="Times New Roman" w:hAnsi="Times New Roman" w:cs="Times New Roman"/>
                <w:sz w:val="28"/>
                <w:szCs w:val="28"/>
              </w:rPr>
              <w:t xml:space="preserve">Задание к уроку: подготовить вопросы по темам, пройденным в 4 четверти </w:t>
            </w:r>
            <w:proofErr w:type="gramStart"/>
            <w:r w:rsidRPr="00C22D1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22D18">
              <w:rPr>
                <w:rFonts w:ascii="Times New Roman" w:hAnsi="Times New Roman" w:cs="Times New Roman"/>
                <w:sz w:val="28"/>
                <w:szCs w:val="28"/>
              </w:rPr>
              <w:t>что не поняли).</w:t>
            </w:r>
          </w:p>
          <w:p w:rsidR="00A71941" w:rsidRPr="005C34BA" w:rsidRDefault="00A418B7" w:rsidP="00A4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18">
              <w:rPr>
                <w:rFonts w:ascii="Times New Roman" w:hAnsi="Times New Roman" w:cs="Times New Roman"/>
                <w:sz w:val="28"/>
                <w:szCs w:val="28"/>
              </w:rPr>
              <w:t xml:space="preserve">После урока-консультации -  самостоятельная работа </w:t>
            </w:r>
            <w:proofErr w:type="gramStart"/>
            <w:r w:rsidRPr="00C22D1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22D18">
              <w:rPr>
                <w:rFonts w:ascii="Times New Roman" w:hAnsi="Times New Roman" w:cs="Times New Roman"/>
                <w:sz w:val="28"/>
                <w:szCs w:val="28"/>
              </w:rPr>
              <w:t>ссылка будет дана после урока).</w:t>
            </w:r>
          </w:p>
        </w:tc>
      </w:tr>
    </w:tbl>
    <w:p w:rsidR="000232FC" w:rsidRDefault="000232FC"/>
    <w:sectPr w:rsidR="0002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EB"/>
    <w:rsid w:val="000232FC"/>
    <w:rsid w:val="000A45AF"/>
    <w:rsid w:val="00323210"/>
    <w:rsid w:val="003324E3"/>
    <w:rsid w:val="005C34BA"/>
    <w:rsid w:val="006605EB"/>
    <w:rsid w:val="006B27DC"/>
    <w:rsid w:val="00744D14"/>
    <w:rsid w:val="0075514E"/>
    <w:rsid w:val="007D08B1"/>
    <w:rsid w:val="008C56F4"/>
    <w:rsid w:val="008D6D81"/>
    <w:rsid w:val="00971EAC"/>
    <w:rsid w:val="00A17444"/>
    <w:rsid w:val="00A418B7"/>
    <w:rsid w:val="00A71941"/>
    <w:rsid w:val="00AD67CE"/>
    <w:rsid w:val="00CF7790"/>
    <w:rsid w:val="00D71168"/>
    <w:rsid w:val="00D96BE0"/>
    <w:rsid w:val="00E12C20"/>
    <w:rsid w:val="00F8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venval2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venval2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sveta22-7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lvzirk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ynina.tan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2020-05-12T12:39:00Z</dcterms:created>
  <dcterms:modified xsi:type="dcterms:W3CDTF">2020-05-12T12:39:00Z</dcterms:modified>
</cp:coreProperties>
</file>