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4B56F9" w:rsidRDefault="004B56F9">
      <w:pPr>
        <w:rPr>
          <w:rFonts w:ascii="Times New Roman" w:hAnsi="Times New Roman" w:cs="Times New Roman"/>
          <w:sz w:val="28"/>
          <w:szCs w:val="28"/>
        </w:rPr>
      </w:pPr>
      <w:r w:rsidRPr="004B56F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4B56F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51BF0" w:rsidRPr="008E5C64" w:rsidRDefault="00714CE3" w:rsidP="00051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37EAC">
        <w:rPr>
          <w:rFonts w:ascii="Times New Roman" w:hAnsi="Times New Roman" w:cs="Times New Roman"/>
          <w:sz w:val="28"/>
          <w:szCs w:val="28"/>
        </w:rPr>
        <w:t>.05</w:t>
      </w:r>
      <w:r w:rsidR="004B56F9" w:rsidRPr="004B56F9">
        <w:rPr>
          <w:rFonts w:ascii="Times New Roman" w:hAnsi="Times New Roman" w:cs="Times New Roman"/>
          <w:sz w:val="28"/>
          <w:szCs w:val="28"/>
        </w:rPr>
        <w:t>,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962"/>
        <w:gridCol w:w="5113"/>
      </w:tblGrid>
      <w:tr w:rsidR="004B56F9" w:rsidTr="004B56F9">
        <w:tc>
          <w:tcPr>
            <w:tcW w:w="675" w:type="dxa"/>
          </w:tcPr>
          <w:p w:rsidR="004B56F9" w:rsidRDefault="004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35" w:type="dxa"/>
          </w:tcPr>
          <w:p w:rsidR="004B56F9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B5C8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2B5C8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Серышева</w:t>
            </w:r>
          </w:p>
          <w:p w:rsidR="00E5352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Леонидовны 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81" w:rsidRP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5" w:tgtFrame="_blank" w:history="1">
              <w:r w:rsidRPr="00B051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6061" w:type="dxa"/>
          </w:tcPr>
          <w:p w:rsidR="00714CE3" w:rsidRPr="00714CE3" w:rsidRDefault="00714CE3" w:rsidP="0071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CE3">
              <w:rPr>
                <w:rFonts w:ascii="Times New Roman" w:hAnsi="Times New Roman" w:cs="Times New Roman"/>
                <w:sz w:val="28"/>
                <w:szCs w:val="28"/>
              </w:rPr>
              <w:t>Задание на повторительно-обобщающий урок</w:t>
            </w:r>
          </w:p>
          <w:p w:rsidR="00714CE3" w:rsidRPr="00714CE3" w:rsidRDefault="00714CE3" w:rsidP="0071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E3">
              <w:rPr>
                <w:rFonts w:ascii="Times New Roman" w:hAnsi="Times New Roman" w:cs="Times New Roman"/>
                <w:sz w:val="28"/>
                <w:szCs w:val="28"/>
              </w:rPr>
              <w:t>Рассмотрите художественные полотна. Как они называются? Кто автор?</w:t>
            </w:r>
          </w:p>
          <w:p w:rsidR="00714CE3" w:rsidRPr="00714CE3" w:rsidRDefault="00714CE3" w:rsidP="0071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CE3">
              <w:rPr>
                <w:rFonts w:ascii="Times New Roman" w:hAnsi="Times New Roman" w:cs="Times New Roman"/>
                <w:sz w:val="28"/>
                <w:szCs w:val="28"/>
              </w:rPr>
              <w:t>Иллюстрациями</w:t>
            </w:r>
            <w:proofErr w:type="gramEnd"/>
            <w:r w:rsidRPr="00714CE3">
              <w:rPr>
                <w:rFonts w:ascii="Times New Roman" w:hAnsi="Times New Roman" w:cs="Times New Roman"/>
                <w:sz w:val="28"/>
                <w:szCs w:val="28"/>
              </w:rPr>
              <w:t xml:space="preserve"> к каким событиям XVII века могли бы быть эти картины?</w:t>
            </w:r>
          </w:p>
          <w:p w:rsidR="00714CE3" w:rsidRPr="00714CE3" w:rsidRDefault="00714CE3" w:rsidP="0071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E3">
              <w:rPr>
                <w:rFonts w:ascii="Times New Roman" w:hAnsi="Times New Roman" w:cs="Times New Roman"/>
                <w:sz w:val="28"/>
                <w:szCs w:val="28"/>
              </w:rPr>
              <w:t>Расставьте слайды  в хронологической последовательности.</w:t>
            </w:r>
          </w:p>
          <w:p w:rsidR="00714CE3" w:rsidRPr="00CC0D6A" w:rsidRDefault="00714CE3" w:rsidP="0071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14C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https://yadi.sk/d/2nCMlQeY3VxAfA</w:t>
              </w:r>
            </w:hyperlink>
          </w:p>
          <w:p w:rsidR="00CC0D6A" w:rsidRPr="00CC0D6A" w:rsidRDefault="00CC0D6A" w:rsidP="0023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F9" w:rsidTr="004B56F9">
        <w:tc>
          <w:tcPr>
            <w:tcW w:w="675" w:type="dxa"/>
          </w:tcPr>
          <w:p w:rsidR="004B56F9" w:rsidRDefault="004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35" w:type="dxa"/>
          </w:tcPr>
          <w:p w:rsidR="004B56F9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B5C8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Стольников Александр Сергеевич</w:t>
            </w:r>
          </w:p>
        </w:tc>
        <w:tc>
          <w:tcPr>
            <w:tcW w:w="6061" w:type="dxa"/>
          </w:tcPr>
          <w:p w:rsidR="004B56F9" w:rsidRDefault="001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онлайн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535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53521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</w:t>
            </w:r>
          </w:p>
        </w:tc>
      </w:tr>
      <w:tr w:rsidR="004B56F9" w:rsidTr="004B56F9">
        <w:tc>
          <w:tcPr>
            <w:tcW w:w="675" w:type="dxa"/>
          </w:tcPr>
          <w:p w:rsidR="004B56F9" w:rsidRDefault="004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35" w:type="dxa"/>
          </w:tcPr>
          <w:p w:rsidR="004B56F9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2B5C8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6061" w:type="dxa"/>
          </w:tcPr>
          <w:p w:rsidR="00714CE3" w:rsidRPr="00714CE3" w:rsidRDefault="00714CE3" w:rsidP="00714CE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4C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6 (10-11 класс)</w:t>
            </w:r>
          </w:p>
          <w:p w:rsidR="00714CE3" w:rsidRPr="00714CE3" w:rsidRDefault="00714CE3" w:rsidP="00714CE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14C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714CE3" w:rsidRPr="00714CE3" w:rsidRDefault="00714CE3" w:rsidP="00714CE3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4CE3" w:rsidRPr="00714CE3" w:rsidRDefault="00714CE3" w:rsidP="00714CE3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4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Бег на месте с высоким подниманием бедра за 15 сек. </w:t>
            </w:r>
            <w:r w:rsidRPr="00714C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подхода</w:t>
            </w:r>
          </w:p>
          <w:p w:rsidR="00714CE3" w:rsidRPr="00714CE3" w:rsidRDefault="00714CE3" w:rsidP="00714CE3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4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Выпады в сторону </w:t>
            </w:r>
            <w:r w:rsidRPr="00714C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1 мин., девушки 45 сек. 3 подхода</w:t>
            </w:r>
          </w:p>
          <w:p w:rsidR="00714CE3" w:rsidRPr="00714CE3" w:rsidRDefault="00714CE3" w:rsidP="00714CE3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4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Сгибание разгибание рук в упоре лежа </w:t>
            </w:r>
            <w:r w:rsidRPr="00714C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30 сек. девушки 20 сек. 3 подхода</w:t>
            </w:r>
          </w:p>
          <w:p w:rsidR="00714CE3" w:rsidRPr="00714CE3" w:rsidRDefault="00714CE3" w:rsidP="00714CE3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4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Присед с махом ногой </w:t>
            </w:r>
            <w:r w:rsidRPr="00714C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3*25, девушки 3*20</w:t>
            </w:r>
          </w:p>
          <w:p w:rsidR="00714CE3" w:rsidRPr="00714CE3" w:rsidRDefault="00714CE3" w:rsidP="00714CE3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4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Упор присев </w:t>
            </w:r>
            <w:proofErr w:type="gramStart"/>
            <w:r w:rsidRPr="00714CE3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714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(лягушка)+складка </w:t>
            </w:r>
            <w:r w:rsidRPr="00714C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3*15, девушки 3*12</w:t>
            </w:r>
          </w:p>
          <w:p w:rsidR="00714CE3" w:rsidRPr="00714CE3" w:rsidRDefault="00714CE3" w:rsidP="00714CE3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 Упражнения на гибкость</w:t>
            </w:r>
          </w:p>
          <w:p w:rsidR="00714CE3" w:rsidRPr="00714CE3" w:rsidRDefault="00714CE3" w:rsidP="00714CE3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4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Дыхательные упражнения </w:t>
            </w:r>
            <w:r w:rsidRPr="00714C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брюшное дыхание 8 экскурсий, грудное дыхание 8 экскурсий</w:t>
            </w:r>
          </w:p>
          <w:p w:rsidR="00714CE3" w:rsidRPr="00714CE3" w:rsidRDefault="00714CE3" w:rsidP="00714CE3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4009" w:rsidRPr="00714CE3" w:rsidRDefault="00714CE3" w:rsidP="00714CE3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4C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714C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714C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</w:tc>
      </w:tr>
    </w:tbl>
    <w:p w:rsidR="004B56F9" w:rsidRPr="004B56F9" w:rsidRDefault="004B56F9">
      <w:pPr>
        <w:rPr>
          <w:rFonts w:ascii="Times New Roman" w:hAnsi="Times New Roman" w:cs="Times New Roman"/>
          <w:sz w:val="28"/>
          <w:szCs w:val="28"/>
        </w:rPr>
      </w:pPr>
    </w:p>
    <w:sectPr w:rsidR="004B56F9" w:rsidRPr="004B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0C"/>
    <w:rsid w:val="00051BF0"/>
    <w:rsid w:val="00184009"/>
    <w:rsid w:val="00237EAC"/>
    <w:rsid w:val="002B5C81"/>
    <w:rsid w:val="002C156E"/>
    <w:rsid w:val="004B56F9"/>
    <w:rsid w:val="00714CE3"/>
    <w:rsid w:val="007E153F"/>
    <w:rsid w:val="008E5C64"/>
    <w:rsid w:val="00AC3B7E"/>
    <w:rsid w:val="00AF51DA"/>
    <w:rsid w:val="00CC0D6A"/>
    <w:rsid w:val="00DF640C"/>
    <w:rsid w:val="00E5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4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4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2nCMlQeY3VxAfA" TargetMode="External"/><Relationship Id="rId5" Type="http://schemas.openxmlformats.org/officeDocument/2006/relationships/hyperlink" Target="mailto:Sevele20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2020-05-21T22:38:00Z</dcterms:created>
  <dcterms:modified xsi:type="dcterms:W3CDTF">2020-05-21T22:38:00Z</dcterms:modified>
</cp:coreProperties>
</file>