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55E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5E79" w:rsidRDefault="008B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55E79" w:rsidRPr="00355E79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3078"/>
        <w:gridCol w:w="4998"/>
      </w:tblGrid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645E87" w:rsidRPr="00DA62D7" w:rsidRDefault="00645E87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работаем с учебником, выписываем словарные слова, объясняем орфограммы</w:t>
            </w:r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2D7">
              <w:rPr>
                <w:rFonts w:ascii="Times New Roman" w:hAnsi="Times New Roman" w:cs="Times New Roman"/>
                <w:sz w:val="28"/>
                <w:szCs w:val="28"/>
              </w:rPr>
              <w:t>араграф 29,32) В течение дня решаем тест. Будьте готовы объяснить решение на уроке в среду.</w:t>
            </w:r>
          </w:p>
          <w:p w:rsidR="00645E87" w:rsidRPr="00DA62D7" w:rsidRDefault="00645E87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DA62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https://forms.gle/oXgVTSh9NRTnLvPUA</w:t>
              </w:r>
            </w:hyperlink>
          </w:p>
          <w:p w:rsidR="00355E79" w:rsidRPr="00C56627" w:rsidRDefault="00355E79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645E87" w:rsidRPr="00645E87" w:rsidRDefault="00645E87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 Для этого необходимо: </w:t>
            </w:r>
          </w:p>
          <w:p w:rsidR="00645E87" w:rsidRPr="00645E87" w:rsidRDefault="00645E87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hAnsi="Times New Roman" w:cs="Times New Roman"/>
                <w:sz w:val="28"/>
                <w:szCs w:val="28"/>
              </w:rPr>
              <w:t>1. Сделать конспект параграфов 57 "Радиоактивность",58 "Радиоактивные превращения атомных ядер"</w:t>
            </w:r>
          </w:p>
          <w:p w:rsidR="00645E87" w:rsidRPr="00645E87" w:rsidRDefault="00645E87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hAnsi="Times New Roman" w:cs="Times New Roman"/>
                <w:sz w:val="28"/>
                <w:szCs w:val="28"/>
              </w:rPr>
              <w:t xml:space="preserve">2. Решить задачи </w:t>
            </w:r>
            <w:proofErr w:type="spellStart"/>
            <w:proofErr w:type="gramStart"/>
            <w:r w:rsidRPr="00645E8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45E87">
              <w:rPr>
                <w:rFonts w:ascii="Times New Roman" w:hAnsi="Times New Roman" w:cs="Times New Roman"/>
                <w:sz w:val="28"/>
                <w:szCs w:val="28"/>
              </w:rPr>
              <w:t xml:space="preserve"> № 50 </w:t>
            </w:r>
          </w:p>
          <w:p w:rsidR="00355E79" w:rsidRDefault="00355E79" w:rsidP="00645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645E87" w:rsidRPr="00645E87" w:rsidRDefault="00645E87" w:rsidP="00645E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645E87" w:rsidRPr="00645E87" w:rsidRDefault="00645E87" w:rsidP="00645E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645E87" w:rsidRPr="00645E87" w:rsidRDefault="00645E87" w:rsidP="00645E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645E87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645E87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645E87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645E87" w:rsidRPr="00645E87" w:rsidRDefault="00645E87" w:rsidP="00645E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645E87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юноши 3*10, девушки с коленей 3*8</w:t>
            </w:r>
          </w:p>
          <w:p w:rsidR="00645E87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645E87" w:rsidRPr="00645E87" w:rsidRDefault="00645E87" w:rsidP="00645E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645E87" w:rsidRPr="00645E87" w:rsidRDefault="00645E87" w:rsidP="00645E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3*15</w:t>
            </w:r>
          </w:p>
          <w:p w:rsidR="00645E87" w:rsidRPr="00645E87" w:rsidRDefault="00645E87" w:rsidP="00645E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355E79" w:rsidRPr="00645E87" w:rsidRDefault="00645E87" w:rsidP="00645E8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645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092DD1"/>
    <w:rsid w:val="0014013D"/>
    <w:rsid w:val="00355E79"/>
    <w:rsid w:val="00645E87"/>
    <w:rsid w:val="008B1582"/>
    <w:rsid w:val="00B07130"/>
    <w:rsid w:val="00B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soc/moderation/abuse.aspx?link=https://forms.gle/oXgVTSh9NRTnLvP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2020-04-27T15:45:00Z</dcterms:created>
  <dcterms:modified xsi:type="dcterms:W3CDTF">2020-04-27T15:46:00Z</dcterms:modified>
</cp:coreProperties>
</file>