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94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9477A" w:rsidRDefault="0079477A">
      <w:pPr>
        <w:rPr>
          <w:rFonts w:ascii="Times New Roman" w:hAnsi="Times New Roman" w:cs="Times New Roman"/>
          <w:sz w:val="28"/>
          <w:szCs w:val="28"/>
        </w:rPr>
      </w:pPr>
      <w:r w:rsidRPr="0079477A">
        <w:rPr>
          <w:rFonts w:ascii="Times New Roman" w:hAnsi="Times New Roman" w:cs="Times New Roman"/>
          <w:sz w:val="28"/>
          <w:szCs w:val="28"/>
        </w:rPr>
        <w:t>10.04.</w:t>
      </w:r>
      <w:r>
        <w:rPr>
          <w:rFonts w:ascii="Times New Roman" w:hAnsi="Times New Roman" w:cs="Times New Roman"/>
          <w:sz w:val="28"/>
          <w:szCs w:val="28"/>
        </w:rPr>
        <w:t>, пятница</w:t>
      </w:r>
    </w:p>
    <w:p w:rsidR="00361FC1" w:rsidRPr="00361FC1" w:rsidRDefault="00361FC1" w:rsidP="00361FC1">
      <w:pPr>
        <w:rPr>
          <w:rFonts w:ascii="Times New Roman" w:eastAsia="Calibri" w:hAnsi="Times New Roman" w:cs="Times New Roman"/>
          <w:sz w:val="40"/>
          <w:szCs w:val="40"/>
        </w:rPr>
      </w:pPr>
      <w:r w:rsidRPr="00361FC1">
        <w:rPr>
          <w:rFonts w:ascii="Times New Roman" w:eastAsia="Calibri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354"/>
        <w:gridCol w:w="6614"/>
      </w:tblGrid>
      <w:tr w:rsidR="009463C8" w:rsidRPr="0079477A" w:rsidTr="00361FC1">
        <w:tc>
          <w:tcPr>
            <w:tcW w:w="603" w:type="dxa"/>
            <w:vMerge w:val="restart"/>
          </w:tcPr>
          <w:p w:rsidR="009463C8" w:rsidRPr="0079477A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463C8" w:rsidRPr="0079477A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6614" w:type="dxa"/>
          </w:tcPr>
          <w:p w:rsidR="009463C8" w:rsidRPr="004760E2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Повторить условные предложения (</w:t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. 16). Выписать и перевести на русский язык примеры условных предложений из поэмы</w:t>
            </w:r>
            <w:r w:rsidRPr="006B37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" стр.126 и отправить на мою почту </w:t>
            </w:r>
            <w:hyperlink r:id="rId5" w:tgtFrame="_blank" w:history="1">
              <w:r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Обязательно работу подписывать.</w:t>
            </w:r>
          </w:p>
        </w:tc>
      </w:tr>
      <w:tr w:rsidR="009463C8" w:rsidRPr="0079477A" w:rsidTr="00361FC1">
        <w:tc>
          <w:tcPr>
            <w:tcW w:w="603" w:type="dxa"/>
            <w:vMerge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9463C8" w:rsidRDefault="009463C8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81D15">
              <w:rPr>
                <w:rFonts w:ascii="Times New Roman" w:hAnsi="Times New Roman" w:cs="Times New Roman"/>
                <w:sz w:val="28"/>
                <w:szCs w:val="28"/>
              </w:rPr>
              <w:t>Яковлева Светлана Николаевна</w:t>
            </w:r>
          </w:p>
        </w:tc>
        <w:tc>
          <w:tcPr>
            <w:tcW w:w="6614" w:type="dxa"/>
          </w:tcPr>
          <w:p w:rsidR="004071E7" w:rsidRPr="00E81D15" w:rsidRDefault="00E81D15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1. Стр.120 упр.3, 4 выполнить по заданию </w:t>
            </w:r>
            <w:proofErr w:type="gramStart"/>
            <w:r w:rsidRPr="00E81D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устно, работа с новой лексикой)</w:t>
            </w:r>
          </w:p>
          <w:p w:rsidR="00E81D15" w:rsidRPr="00E81D15" w:rsidRDefault="00E81D15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2. Составить предложения со словами из упр.4 стр.120 (письменно)</w:t>
            </w:r>
          </w:p>
          <w:p w:rsidR="00E81D15" w:rsidRPr="00E81D15" w:rsidRDefault="00E81D15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3. Упр.5 стр.120, выписать фразы найти перевод</w:t>
            </w:r>
          </w:p>
          <w:p w:rsidR="00E81D15" w:rsidRPr="00E81D15" w:rsidRDefault="00E81D15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4. Прочитать текст на стр.121, написать краткий пересказ текстаУпр.6 стр.121 выполнить по заданию (письменно)</w:t>
            </w:r>
          </w:p>
          <w:p w:rsidR="00E81D15" w:rsidRPr="00E81D15" w:rsidRDefault="00E81D15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5.Стр.121 высказывание Рузвельта, написать своё мнение (7-10 предложений)</w:t>
            </w:r>
          </w:p>
          <w:p w:rsidR="00E81D15" w:rsidRPr="00E81D15" w:rsidRDefault="00E81D15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отправить до 17.04.2020 на почту </w:t>
            </w:r>
            <w:hyperlink r:id="rId6" w:tgtFrame="_blank" w:history="1">
              <w:r w:rsidRPr="00E81D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sveta22-75@mail.ru</w:t>
              </w:r>
            </w:hyperlink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  (кинуть в облако) </w:t>
            </w:r>
          </w:p>
          <w:p w:rsidR="009463C8" w:rsidRPr="0079477A" w:rsidRDefault="00E81D15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Для тех, кто сдаёт ЕГЭ по английскому языку задание здесь:  </w:t>
            </w:r>
            <w:proofErr w:type="spellStart"/>
            <w:r w:rsidRPr="00E81D15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E81D15">
              <w:rPr>
                <w:rFonts w:ascii="Times New Roman" w:hAnsi="Times New Roman" w:cs="Times New Roman"/>
                <w:sz w:val="28"/>
                <w:szCs w:val="28"/>
              </w:rPr>
              <w:t xml:space="preserve"> задания   </w:t>
            </w:r>
            <w:hyperlink r:id="rId7" w:tgtFrame="_blank" w:history="1">
              <w:r w:rsidRPr="00E81D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https://cloud.mail.ru/public/2GdB/5eLuTnPoN</w:t>
              </w:r>
            </w:hyperlink>
          </w:p>
        </w:tc>
      </w:tr>
      <w:tr w:rsidR="009463C8" w:rsidRPr="0079477A" w:rsidTr="00361FC1">
        <w:tc>
          <w:tcPr>
            <w:tcW w:w="603" w:type="dxa"/>
          </w:tcPr>
          <w:p w:rsidR="009463C8" w:rsidRPr="0079477A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9463C8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463C8" w:rsidRPr="0079477A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</w:tc>
        <w:tc>
          <w:tcPr>
            <w:tcW w:w="6614" w:type="dxa"/>
          </w:tcPr>
          <w:p w:rsidR="009463C8" w:rsidRPr="0079477A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63C8">
              <w:rPr>
                <w:rFonts w:ascii="Times New Roman" w:hAnsi="Times New Roman" w:cs="Times New Roman"/>
                <w:sz w:val="28"/>
                <w:szCs w:val="28"/>
              </w:rPr>
              <w:t>Задание выдано учащимся в «В Контакте» и на «</w:t>
            </w:r>
            <w:proofErr w:type="spellStart"/>
            <w:r w:rsidRPr="009463C8"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 w:rsidRPr="009463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361FC1"/>
    <w:rsid w:val="003B73D9"/>
    <w:rsid w:val="0079477A"/>
    <w:rsid w:val="007E153F"/>
    <w:rsid w:val="009463C8"/>
    <w:rsid w:val="00E81D15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GdB/5eLuTnP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22-75@mail.ru" TargetMode="External"/><Relationship Id="rId5" Type="http://schemas.openxmlformats.org/officeDocument/2006/relationships/hyperlink" Target="mailto:lvzir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2020-04-09T08:11:00Z</dcterms:created>
  <dcterms:modified xsi:type="dcterms:W3CDTF">2020-04-09T10:21:00Z</dcterms:modified>
</cp:coreProperties>
</file>