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94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9477A" w:rsidRDefault="00E5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477A" w:rsidRPr="0079477A">
        <w:rPr>
          <w:rFonts w:ascii="Times New Roman" w:hAnsi="Times New Roman" w:cs="Times New Roman"/>
          <w:sz w:val="28"/>
          <w:szCs w:val="28"/>
        </w:rPr>
        <w:t>.04.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361FC1" w:rsidRPr="00361FC1" w:rsidRDefault="00361FC1" w:rsidP="00361FC1">
      <w:pPr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354"/>
        <w:gridCol w:w="6614"/>
      </w:tblGrid>
      <w:tr w:rsidR="009463C8" w:rsidRPr="0079477A" w:rsidTr="00361FC1">
        <w:tc>
          <w:tcPr>
            <w:tcW w:w="603" w:type="dxa"/>
            <w:vMerge w:val="restart"/>
          </w:tcPr>
          <w:p w:rsidR="009463C8" w:rsidRPr="0079477A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1FB0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9463C8" w:rsidRPr="00E51FB0" w:rsidRDefault="00E51FB0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</w:p>
        </w:tc>
        <w:tc>
          <w:tcPr>
            <w:tcW w:w="6614" w:type="dxa"/>
          </w:tcPr>
          <w:p w:rsidR="009463C8" w:rsidRPr="00E51FB0" w:rsidRDefault="00E51FB0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На уроке - Модуль 7 </w:t>
            </w:r>
            <w:proofErr w:type="spellStart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Citizenship</w:t>
            </w:r>
            <w:proofErr w:type="spellEnd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Гражданство. Прочитать текст и ответить на вопрос: что такое волонтёрское движение? (стр. 132  упр. 2a,b).</w:t>
            </w:r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Дома - Выполнить упр. 2 стр. 133 (описать картинки). Найти дополнит</w:t>
            </w:r>
            <w:proofErr w:type="gramStart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нформацию о Диане </w:t>
            </w:r>
            <w:proofErr w:type="spellStart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Фоссей</w:t>
            </w:r>
            <w:proofErr w:type="spellEnd"/>
            <w:r w:rsidRPr="00E51F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Отправить на почту до 23.04.</w:t>
            </w:r>
            <w:hyperlink r:id="rId7" w:tgtFrame="_blank" w:history="1">
              <w:r w:rsidR="009463C8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lvzirk@mail.ru</w:t>
              </w:r>
            </w:hyperlink>
            <w:r w:rsidR="009463C8" w:rsidRPr="00E51FB0">
              <w:rPr>
                <w:rFonts w:ascii="Times New Roman" w:hAnsi="Times New Roman" w:cs="Times New Roman"/>
                <w:sz w:val="28"/>
                <w:szCs w:val="28"/>
              </w:rPr>
              <w:t>. Обязательно работу подписывать.</w:t>
            </w:r>
          </w:p>
        </w:tc>
      </w:tr>
      <w:tr w:rsidR="009463C8" w:rsidRPr="0079477A" w:rsidTr="00361FC1">
        <w:tc>
          <w:tcPr>
            <w:tcW w:w="603" w:type="dxa"/>
            <w:vMerge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51FB0" w:rsidRDefault="009463C8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81D15">
              <w:rPr>
                <w:rFonts w:ascii="Times New Roman" w:hAnsi="Times New Roman" w:cs="Times New Roman"/>
                <w:sz w:val="28"/>
                <w:szCs w:val="28"/>
              </w:rPr>
              <w:t>Яковлева Светлана Николаевна</w:t>
            </w:r>
          </w:p>
          <w:p w:rsidR="00E51FB0" w:rsidRDefault="00E51FB0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9463C8" w:rsidRPr="00E51FB0" w:rsidRDefault="009463C8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Внимательно прочитать грамматику</w:t>
            </w: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условное наклонение в учебнике, стр. 16-17 «грамматический справочник»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Отработать грамматику по учебнику</w:t>
            </w:r>
            <w:proofErr w:type="gramStart"/>
            <w:r w:rsidRPr="00E51FB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proofErr w:type="gram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упр.1-5 стр.124 (отправлять мне не надо)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Зайти на сайт 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skyeng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 используя полученный пароль и выполнить упражнения по грамматике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Доступ к цифровой образовательной среде 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Skyes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School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Инструкция: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Зай</w:t>
            </w:r>
            <w:proofErr w:type="gram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сайт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 </w:t>
            </w:r>
            <w:hyperlink r:id="rId9" w:tgtFrame="_blank" w:history="1">
              <w:r w:rsidRPr="00E51FB0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edu.skyeng.ru</w:t>
              </w:r>
            </w:hyperlink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Введи свой логин и пароль и нажми «</w:t>
            </w:r>
            <w:proofErr w:type="spellStart"/>
            <w:proofErr w:type="gram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B</w:t>
            </w:r>
            <w:proofErr w:type="gram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ойти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Начинаи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̆ заниматься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Логины и пароли отправлены на почту или  их можно  взять у классного руководителя.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51FB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ru-RU"/>
              </w:rPr>
              <w:t>Обратите внимание</w:t>
            </w: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 время выполнения </w:t>
            </w:r>
            <w:r w:rsidRPr="00E51FB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ограничено </w:t>
            </w: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(до 23.04), не затягивайте.</w:t>
            </w:r>
          </w:p>
          <w:p w:rsidR="00E51FB0" w:rsidRDefault="00E51FB0" w:rsidP="00E51FB0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Если есть вопросы, задавайте: </w:t>
            </w:r>
          </w:p>
          <w:p w:rsidR="00E51FB0" w:rsidRPr="00E51FB0" w:rsidRDefault="00E51FB0" w:rsidP="00E51FB0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эл</w:t>
            </w:r>
            <w:proofErr w:type="gramStart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.а</w:t>
            </w:r>
            <w:proofErr w:type="gram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дрес</w:t>
            </w:r>
            <w:proofErr w:type="spellEnd"/>
            <w:r w:rsidRPr="00E51F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 </w:t>
            </w:r>
            <w:hyperlink r:id="rId10" w:tgtFrame="_blank" w:history="1"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9463C8" w:rsidRPr="0079477A" w:rsidRDefault="009463C8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C8" w:rsidRPr="0079477A" w:rsidTr="00361FC1">
        <w:tc>
          <w:tcPr>
            <w:tcW w:w="603" w:type="dxa"/>
          </w:tcPr>
          <w:p w:rsidR="009463C8" w:rsidRPr="0079477A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</w:t>
            </w:r>
            <w:r w:rsidRPr="00E5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51FB0" w:rsidRPr="00E51FB0" w:rsidRDefault="00E51FB0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14" w:type="dxa"/>
          </w:tcPr>
          <w:p w:rsidR="00E51FB0" w:rsidRPr="00E51FB0" w:rsidRDefault="00E51FB0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урок: изучить п.13.1 решить № 13.1 (</w:t>
            </w:r>
            <w:proofErr w:type="spellStart"/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),  13.2 (</w:t>
            </w:r>
            <w:proofErr w:type="spellStart"/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3C8" w:rsidRPr="0079477A" w:rsidRDefault="00E51FB0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урок: изучить п. 13.2 решить № 13.6, 13.7</w:t>
            </w:r>
            <w:bookmarkStart w:id="0" w:name="_GoBack"/>
            <w:bookmarkEnd w:id="0"/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1DBC"/>
    <w:multiLevelType w:val="multilevel"/>
    <w:tmpl w:val="C3C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361FC1"/>
    <w:rsid w:val="003B73D9"/>
    <w:rsid w:val="0079477A"/>
    <w:rsid w:val="007E153F"/>
    <w:rsid w:val="009463C8"/>
    <w:rsid w:val="00E51FB0"/>
    <w:rsid w:val="00E81D15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vzir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zirk@mail.ru" TargetMode="External"/><Relationship Id="rId11" Type="http://schemas.openxmlformats.org/officeDocument/2006/relationships/hyperlink" Target="mailto:Irina.pavl-201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a22-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2020-04-16T21:13:00Z</dcterms:created>
  <dcterms:modified xsi:type="dcterms:W3CDTF">2020-04-16T21:13:00Z</dcterms:modified>
</cp:coreProperties>
</file>