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9" w:rsidRPr="003A7793" w:rsidRDefault="00035459" w:rsidP="0003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459" w:rsidRPr="003A7793" w:rsidRDefault="007927CE" w:rsidP="0003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35459" w:rsidRPr="003A7793">
        <w:rPr>
          <w:rFonts w:ascii="Times New Roman" w:hAnsi="Times New Roman" w:cs="Times New Roman"/>
          <w:sz w:val="28"/>
          <w:szCs w:val="28"/>
        </w:rPr>
        <w:t xml:space="preserve">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2710"/>
        <w:gridCol w:w="5463"/>
      </w:tblGrid>
      <w:tr w:rsidR="00035459" w:rsidRPr="003A7793" w:rsidTr="0083494D">
        <w:tc>
          <w:tcPr>
            <w:tcW w:w="392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927CE" w:rsidRPr="003A7793" w:rsidRDefault="007927CE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27CE" w:rsidRPr="0067400C" w:rsidRDefault="007927CE" w:rsidP="0079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8-9 класс</w:t>
            </w:r>
          </w:p>
          <w:p w:rsidR="007927CE" w:rsidRDefault="007927CE" w:rsidP="0079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7927CE" w:rsidRDefault="007927CE" w:rsidP="0079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29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15-20 повторений, </w:t>
            </w:r>
            <w:r w:rsidRPr="00F32EDF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10-12 повторений </w:t>
            </w:r>
            <w:r w:rsidRPr="00F434E1">
              <w:rPr>
                <w:rFonts w:ascii="Times New Roman" w:hAnsi="Times New Roman" w:cs="Times New Roman"/>
                <w:b/>
                <w:sz w:val="28"/>
                <w:szCs w:val="28"/>
              </w:rPr>
              <w:t>(можно с колен)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8 повторений на правую и левую ногу (руки за головой)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3*15 </w:t>
            </w:r>
            <w:r w:rsidRPr="0046729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7927CE" w:rsidRDefault="007927CE" w:rsidP="0079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DDF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 w:rsidRPr="00C76C5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(гантели, бутылки с водой и т.д.)</w:t>
            </w:r>
          </w:p>
          <w:p w:rsidR="007927CE" w:rsidRDefault="007927CE" w:rsidP="0079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7927CE" w:rsidRDefault="007927CE" w:rsidP="0079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7927CE" w:rsidRDefault="007927CE" w:rsidP="0079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зацепа, руки за головой) 3*20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.-Чт.-Сб.  Отдых между подходами от 1 мин. 45 сек. до 2 мин. 15 сек.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459" w:rsidRPr="003A7793" w:rsidTr="0083494D">
        <w:tc>
          <w:tcPr>
            <w:tcW w:w="392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927CE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11.20-12.50</w:t>
            </w:r>
          </w:p>
          <w:p w:rsidR="007927CE" w:rsidRPr="003A7793" w:rsidRDefault="007927CE" w:rsidP="0079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E3677D" w:rsidRDefault="00E3677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A47A95" w:rsidRDefault="00A47A95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47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«Сибирь». 18.04.2020.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урок: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1. Перейти по ссылке и посмотреть документальный фильм «От края до края. Сибирь»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https://www.youtube.com/watch?v=h37Yxdurz2Q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 по фильму: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1. Протяженность озера Байкал?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2. В каком месте не замерзает Байкал и почему?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3. Основная природная зона Сибири?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4. Чем питается кабарга, почему ее сильно истребили?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5. Отчего зависит жизнь волков?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6. Самый крупный регион Сибири?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7. Что называют «полюсом холода»?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8. Что значит слово </w:t>
            </w:r>
            <w:proofErr w:type="spellStart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тибинюют</w:t>
            </w:r>
            <w:proofErr w:type="spellEnd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9. Главное богатство Сибири?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10. Как называются отверстия во льду, через которые дышат нерпы?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11. Основное занятие якутов?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12. Что называют «мягким золотом», мех какого сибирского зверька самый ценный?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13. Лакомство для оленей?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14. Кто </w:t>
            </w:r>
            <w:proofErr w:type="gramStart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дзерены</w:t>
            </w:r>
            <w:proofErr w:type="spellEnd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15. Самая длинная река Сибири?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16. Необычное земноводное Саян?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17. Как называются острова, где нерпы устраивают лежбища?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18. Основные потребители планктонных водорослей?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19. Кто такие сеноставки и где обитают?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20. Чем питаются горные козлы?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21. Что является главным украшением </w:t>
            </w:r>
            <w:proofErr w:type="spellStart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Тункинской</w:t>
            </w:r>
            <w:proofErr w:type="spellEnd"/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 долины?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22. Самый большой остров Байкала?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23. Лакомство медведей?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24. Аргали?</w:t>
            </w:r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 xml:space="preserve">Ответы записать в тетрадь и отправить на почту учителя </w:t>
            </w:r>
            <w:hyperlink r:id="rId6" w:history="1">
              <w:r w:rsidRPr="00A47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  <w:p w:rsidR="00A47A95" w:rsidRPr="00A47A95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Ответы присылают последние 10 учащихся из списка класса.</w:t>
            </w:r>
          </w:p>
          <w:p w:rsidR="00035459" w:rsidRPr="003A7793" w:rsidRDefault="00A47A95" w:rsidP="00A47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95">
              <w:rPr>
                <w:rFonts w:ascii="Times New Roman" w:hAnsi="Times New Roman" w:cs="Times New Roman"/>
                <w:sz w:val="28"/>
                <w:szCs w:val="28"/>
              </w:rPr>
              <w:t>3. Домашнее задание читать п.41, 42, 43.</w:t>
            </w:r>
          </w:p>
        </w:tc>
      </w:tr>
    </w:tbl>
    <w:p w:rsidR="00035459" w:rsidRDefault="00035459" w:rsidP="00035459">
      <w:bookmarkStart w:id="0" w:name="_GoBack"/>
      <w:bookmarkEnd w:id="0"/>
    </w:p>
    <w:sectPr w:rsidR="0003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E"/>
    <w:rsid w:val="00035459"/>
    <w:rsid w:val="005149DE"/>
    <w:rsid w:val="007927CE"/>
    <w:rsid w:val="008333CD"/>
    <w:rsid w:val="008D70A7"/>
    <w:rsid w:val="0090590C"/>
    <w:rsid w:val="00A47A95"/>
    <w:rsid w:val="00B400C7"/>
    <w:rsid w:val="00DF16AF"/>
    <w:rsid w:val="00E3677D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ata.sa1979@yandex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2020-04-17T10:58:00Z</dcterms:created>
  <dcterms:modified xsi:type="dcterms:W3CDTF">2020-04-17T12:36:00Z</dcterms:modified>
</cp:coreProperties>
</file>