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21" w:rsidRPr="00273945" w:rsidRDefault="00C55260">
      <w:pPr>
        <w:rPr>
          <w:rFonts w:ascii="Times New Roman" w:hAnsi="Times New Roman" w:cs="Times New Roman"/>
          <w:sz w:val="28"/>
          <w:szCs w:val="28"/>
        </w:rPr>
      </w:pPr>
      <w:r w:rsidRPr="0027394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273945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proofErr w:type="gramEnd"/>
    </w:p>
    <w:p w:rsidR="00C55260" w:rsidRPr="00273945" w:rsidRDefault="0037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5260" w:rsidRPr="00273945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2850"/>
        <w:gridCol w:w="5131"/>
      </w:tblGrid>
      <w:tr w:rsidR="00C55260" w:rsidRPr="00C55260" w:rsidTr="00C55260">
        <w:tc>
          <w:tcPr>
            <w:tcW w:w="1809" w:type="dxa"/>
          </w:tcPr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C55260" w:rsidRP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C55260" w:rsidRDefault="006807AD" w:rsidP="006807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по ссылке</w:t>
            </w:r>
          </w:p>
          <w:p w:rsidR="00E80723" w:rsidRPr="00E80723" w:rsidRDefault="00E80723" w:rsidP="00E807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807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https://forms.gle/b6HyWPhnjYTYJyfT6</w:t>
              </w:r>
            </w:hyperlink>
          </w:p>
          <w:p w:rsidR="006807AD" w:rsidRDefault="006807AD" w:rsidP="006807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23, выполнить 2, 3, 6 задания после параграфа.</w:t>
            </w:r>
          </w:p>
          <w:p w:rsidR="006807AD" w:rsidRDefault="006807AD" w:rsidP="006807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24. Выполнить задание 1 (таблица).</w:t>
            </w:r>
          </w:p>
          <w:p w:rsidR="006807AD" w:rsidRPr="006807AD" w:rsidRDefault="006807AD" w:rsidP="0068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тех, кто сдает ЕГЭ, в 13.00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консультация.</w:t>
            </w:r>
          </w:p>
        </w:tc>
      </w:tr>
      <w:tr w:rsidR="00C55260" w:rsidRPr="00C55260" w:rsidTr="00C55260">
        <w:tc>
          <w:tcPr>
            <w:tcW w:w="1809" w:type="dxa"/>
          </w:tcPr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C55260" w:rsidRP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4360" w:type="dxa"/>
          </w:tcPr>
          <w:p w:rsidR="00C55260" w:rsidRP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B6" w:rsidRPr="00C55260" w:rsidTr="00D911B7">
        <w:tc>
          <w:tcPr>
            <w:tcW w:w="1809" w:type="dxa"/>
            <w:vMerge w:val="restart"/>
          </w:tcPr>
          <w:p w:rsidR="00515DB6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15DB6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360" w:type="dxa"/>
            <w:vMerge w:val="restart"/>
          </w:tcPr>
          <w:p w:rsidR="006807AD" w:rsidRPr="006807AD" w:rsidRDefault="006807AD" w:rsidP="0068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D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скачать архив, распаковать его, выполнить задания. Текст задания находится в файле «Задание 11В Моделирование». </w:t>
            </w:r>
          </w:p>
          <w:p w:rsidR="006807AD" w:rsidRPr="006807AD" w:rsidRDefault="006807AD" w:rsidP="0068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807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https://cloud.mail.ru/public/wcqd/rj3yacc66</w:t>
              </w:r>
            </w:hyperlink>
          </w:p>
          <w:p w:rsidR="006807AD" w:rsidRPr="006807AD" w:rsidRDefault="006807AD" w:rsidP="0068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D">
              <w:rPr>
                <w:rFonts w:ascii="Times New Roman" w:hAnsi="Times New Roman" w:cs="Times New Roman"/>
                <w:sz w:val="28"/>
                <w:szCs w:val="28"/>
              </w:rPr>
              <w:t>Полученные в результате выполнения заданий 3 файла отправить по почте:</w:t>
            </w:r>
          </w:p>
          <w:p w:rsidR="006807AD" w:rsidRPr="006807AD" w:rsidRDefault="006807AD" w:rsidP="0068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7AD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6807AD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8" w:history="1">
              <w:r w:rsidRPr="006807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6807AD" w:rsidRPr="006807AD" w:rsidRDefault="006807AD" w:rsidP="0068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D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9" w:history="1">
              <w:r w:rsidRPr="006807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515DB6" w:rsidRPr="00C55260" w:rsidRDefault="00515DB6" w:rsidP="00D21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B6" w:rsidRPr="00C55260" w:rsidTr="00D911B7">
        <w:tc>
          <w:tcPr>
            <w:tcW w:w="1809" w:type="dxa"/>
            <w:vMerge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360" w:type="dxa"/>
            <w:vMerge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260" w:rsidRDefault="00C55260"/>
    <w:sectPr w:rsidR="00C5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047"/>
    <w:multiLevelType w:val="hybridMultilevel"/>
    <w:tmpl w:val="C3D4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6979"/>
    <w:multiLevelType w:val="hybridMultilevel"/>
    <w:tmpl w:val="825C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4A"/>
    <w:rsid w:val="0019304A"/>
    <w:rsid w:val="00256E82"/>
    <w:rsid w:val="00273945"/>
    <w:rsid w:val="00375AAB"/>
    <w:rsid w:val="003B48C4"/>
    <w:rsid w:val="00515DB6"/>
    <w:rsid w:val="00650621"/>
    <w:rsid w:val="006807AD"/>
    <w:rsid w:val="00C205E6"/>
    <w:rsid w:val="00C55260"/>
    <w:rsid w:val="00D211F1"/>
    <w:rsid w:val="00E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D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D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wcqd/rj3yacc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6HyWPhnjYTYJyfT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2020-04-19T16:06:00Z</dcterms:created>
  <dcterms:modified xsi:type="dcterms:W3CDTF">2020-04-19T16:59:00Z</dcterms:modified>
</cp:coreProperties>
</file>