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2D77D9" w:rsidRDefault="002D77D9">
      <w:pPr>
        <w:rPr>
          <w:rFonts w:ascii="Times New Roman" w:hAnsi="Times New Roman" w:cs="Times New Roman"/>
          <w:sz w:val="28"/>
          <w:szCs w:val="28"/>
        </w:rPr>
      </w:pPr>
      <w:r w:rsidRPr="002D77D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D77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D77D9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496"/>
        <w:gridCol w:w="2247"/>
        <w:gridCol w:w="5828"/>
      </w:tblGrid>
      <w:tr w:rsidR="002D77D9" w:rsidRPr="003A7793" w:rsidTr="002D77D9">
        <w:tc>
          <w:tcPr>
            <w:tcW w:w="426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5289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395289" w:rsidRPr="003A7793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02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743" w:type="dxa"/>
          </w:tcPr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Урок в формате онлай</w:t>
            </w:r>
            <w:proofErr w:type="gramStart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на платформе </w:t>
            </w:r>
            <w:r w:rsidRPr="003A7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r w:rsidRPr="0099307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 08.00</w:t>
            </w:r>
            <w:bookmarkEnd w:id="0"/>
            <w:r w:rsidRPr="003A7793">
              <w:rPr>
                <w:rFonts w:ascii="Times New Roman" w:hAnsi="Times New Roman" w:cs="Times New Roman"/>
                <w:sz w:val="28"/>
                <w:szCs w:val="28"/>
              </w:rPr>
              <w:t xml:space="preserve">. Ссылку и пароль сбросит классный руководитель. </w:t>
            </w:r>
          </w:p>
          <w:p w:rsidR="002D77D9" w:rsidRPr="003A7793" w:rsidRDefault="002D77D9" w:rsidP="00771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По ссылке руководство по установке программы.</w:t>
            </w:r>
            <w:r w:rsidR="00771A0C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конференции необходимо установить программу на компьютер, планшет или смартфон.</w:t>
            </w:r>
          </w:p>
          <w:p w:rsidR="002D77D9" w:rsidRPr="003A7793" w:rsidRDefault="00993077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D77D9" w:rsidRPr="003A7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https://yadi.sk/i/rgQB68JcdDPhQw</w:t>
              </w:r>
            </w:hyperlink>
          </w:p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D9" w:rsidRPr="003A7793" w:rsidTr="002D77D9">
        <w:tc>
          <w:tcPr>
            <w:tcW w:w="426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95289" w:rsidRDefault="0039528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9.35.-11.10</w:t>
            </w:r>
          </w:p>
        </w:tc>
        <w:tc>
          <w:tcPr>
            <w:tcW w:w="2402" w:type="dxa"/>
          </w:tcPr>
          <w:p w:rsidR="002D77D9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Иванова Светлана Владимировна</w:t>
            </w:r>
          </w:p>
        </w:tc>
        <w:tc>
          <w:tcPr>
            <w:tcW w:w="6743" w:type="dxa"/>
          </w:tcPr>
          <w:p w:rsidR="002D77D9" w:rsidRPr="003A7793" w:rsidRDefault="002D77D9" w:rsidP="002D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7D9">
              <w:rPr>
                <w:rFonts w:ascii="Times New Roman" w:hAnsi="Times New Roman" w:cs="Times New Roman"/>
                <w:sz w:val="28"/>
                <w:szCs w:val="28"/>
              </w:rPr>
              <w:t xml:space="preserve">Тема: Защита населения РФ от чрезвычайных ситуаций. Учебник в </w:t>
            </w:r>
            <w:proofErr w:type="gramStart"/>
            <w:r w:rsidRPr="002D77D9">
              <w:rPr>
                <w:rFonts w:ascii="Times New Roman" w:hAnsi="Times New Roman" w:cs="Times New Roman"/>
                <w:sz w:val="28"/>
                <w:szCs w:val="28"/>
              </w:rPr>
              <w:t>розовым</w:t>
            </w:r>
            <w:proofErr w:type="gramEnd"/>
            <w:r w:rsidRPr="002D77D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оформлении п. 6.3. и 6.4. Учебник в оранжевом оформлении п.5.7, 5.9. Ответить письменно на вопросы параграфов. Ответы прислать до 14.04, кто позднее оценка будет снижена, на IvSvetlana2020@yandex.ru</w:t>
            </w:r>
          </w:p>
        </w:tc>
      </w:tr>
    </w:tbl>
    <w:p w:rsidR="002D77D9" w:rsidRDefault="002D77D9" w:rsidP="002D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D77D9">
        <w:rPr>
          <w:rFonts w:ascii="Times New Roman" w:hAnsi="Times New Roman" w:cs="Times New Roman"/>
          <w:sz w:val="28"/>
          <w:szCs w:val="28"/>
        </w:rPr>
        <w:t>.04, суббота</w:t>
      </w:r>
    </w:p>
    <w:p w:rsidR="002D77D9" w:rsidRPr="002D77D9" w:rsidRDefault="002D77D9" w:rsidP="002D77D9">
      <w:pPr>
        <w:rPr>
          <w:rFonts w:ascii="Times New Roman" w:hAnsi="Times New Roman" w:cs="Times New Roman"/>
          <w:sz w:val="28"/>
          <w:szCs w:val="28"/>
        </w:rPr>
      </w:pPr>
    </w:p>
    <w:sectPr w:rsidR="002D77D9" w:rsidRPr="002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5B"/>
    <w:rsid w:val="001D255B"/>
    <w:rsid w:val="002D77D9"/>
    <w:rsid w:val="00395289"/>
    <w:rsid w:val="00771A0C"/>
    <w:rsid w:val="0090590C"/>
    <w:rsid w:val="009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rgQB68JcdDPh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5</cp:revision>
  <dcterms:created xsi:type="dcterms:W3CDTF">2020-04-10T08:14:00Z</dcterms:created>
  <dcterms:modified xsi:type="dcterms:W3CDTF">2020-04-10T15:16:00Z</dcterms:modified>
</cp:coreProperties>
</file>