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BE0" w:rsidRPr="0079342A" w:rsidRDefault="000202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</w:p>
    <w:p w:rsidR="00D44497" w:rsidRPr="0079342A" w:rsidRDefault="00D84F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14.05</w:t>
      </w:r>
      <w:r w:rsidR="00D44497" w:rsidRPr="0079342A">
        <w:rPr>
          <w:rFonts w:ascii="Times New Roman" w:hAnsi="Times New Roman" w:cs="Times New Roman"/>
          <w:sz w:val="28"/>
          <w:szCs w:val="28"/>
        </w:rPr>
        <w:t>.2020</w:t>
      </w:r>
      <w:r w:rsidR="00510A2A">
        <w:rPr>
          <w:rFonts w:ascii="Times New Roman" w:hAnsi="Times New Roman" w:cs="Times New Roman"/>
          <w:sz w:val="28"/>
          <w:szCs w:val="28"/>
        </w:rPr>
        <w:t>, четверг</w:t>
      </w:r>
    </w:p>
    <w:tbl>
      <w:tblPr>
        <w:tblStyle w:val="a3"/>
        <w:tblpPr w:leftFromText="180" w:rightFromText="180" w:horzAnchor="margin" w:tblpY="1515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4927"/>
      </w:tblGrid>
      <w:tr w:rsidR="00001AF8" w:rsidRPr="00B31478" w:rsidTr="00001AF8">
        <w:tc>
          <w:tcPr>
            <w:tcW w:w="2235" w:type="dxa"/>
            <w:vMerge w:val="restart"/>
          </w:tcPr>
          <w:p w:rsidR="00001AF8" w:rsidRDefault="00001AF8" w:rsidP="00001A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001AF8" w:rsidRDefault="00001AF8" w:rsidP="00001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08.00-09.30</w:t>
            </w:r>
          </w:p>
          <w:p w:rsidR="00001AF8" w:rsidRDefault="00001AF8" w:rsidP="00001A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409" w:type="dxa"/>
          </w:tcPr>
          <w:p w:rsidR="00001AF8" w:rsidRDefault="00001AF8" w:rsidP="00396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001AF8" w:rsidRPr="00876D03" w:rsidRDefault="00001AF8" w:rsidP="00396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Заровняева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Васильевна</w:t>
            </w:r>
          </w:p>
          <w:p w:rsidR="00001AF8" w:rsidRPr="00001AF8" w:rsidRDefault="004C69E3" w:rsidP="003969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001AF8" w:rsidRPr="00876D0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lvzirk</w:t>
              </w:r>
              <w:r w:rsidR="00001AF8" w:rsidRPr="00876D0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001AF8" w:rsidRPr="00876D0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001AF8" w:rsidRPr="00876D0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001AF8" w:rsidRPr="00876D0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4927" w:type="dxa"/>
          </w:tcPr>
          <w:p w:rsidR="00D84F2A" w:rsidRPr="00D84F2A" w:rsidRDefault="00D84F2A" w:rsidP="00D84F2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84F2A">
              <w:rPr>
                <w:rFonts w:ascii="Times New Roman" w:hAnsi="Times New Roman" w:cs="Times New Roman"/>
                <w:sz w:val="28"/>
                <w:szCs w:val="28"/>
              </w:rPr>
              <w:t xml:space="preserve">На уроке: Модуль 8е. Письмо. </w:t>
            </w:r>
            <w:proofErr w:type="spellStart"/>
            <w:r w:rsidRPr="00D84F2A">
              <w:rPr>
                <w:rFonts w:ascii="Times New Roman" w:hAnsi="Times New Roman" w:cs="Times New Roman"/>
                <w:sz w:val="28"/>
                <w:szCs w:val="28"/>
              </w:rPr>
              <w:t>Letters</w:t>
            </w:r>
            <w:proofErr w:type="spellEnd"/>
            <w:r w:rsidRPr="00D84F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4F2A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D84F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4F2A">
              <w:rPr>
                <w:rFonts w:ascii="Times New Roman" w:hAnsi="Times New Roman" w:cs="Times New Roman"/>
                <w:sz w:val="28"/>
                <w:szCs w:val="28"/>
              </w:rPr>
              <w:t>application</w:t>
            </w:r>
            <w:proofErr w:type="spellEnd"/>
            <w:r w:rsidRPr="00D84F2A">
              <w:rPr>
                <w:rFonts w:ascii="Times New Roman" w:hAnsi="Times New Roman" w:cs="Times New Roman"/>
                <w:sz w:val="28"/>
                <w:szCs w:val="28"/>
              </w:rPr>
              <w:t>.  Прочитать теорию на стр. 130. Выполнить упр.3,5, сделать анализ письма (устно) - упр.4 стр. 131.</w:t>
            </w:r>
          </w:p>
          <w:p w:rsidR="00D84F2A" w:rsidRPr="00D84F2A" w:rsidRDefault="00D84F2A" w:rsidP="00D84F2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84F2A">
              <w:rPr>
                <w:rFonts w:ascii="Times New Roman" w:hAnsi="Times New Roman" w:cs="Times New Roman"/>
                <w:sz w:val="28"/>
                <w:szCs w:val="28"/>
              </w:rPr>
              <w:t>Дома: Повторение. Самостоятельная работа по косвенной речи. Выполнить упр. 7а стр. 129. 1 задание - дополнить предложения словами, стоящими</w:t>
            </w:r>
          </w:p>
          <w:p w:rsidR="00001AF8" w:rsidRPr="00FF416F" w:rsidRDefault="00D84F2A" w:rsidP="00D84F2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84F2A">
              <w:rPr>
                <w:rFonts w:ascii="Times New Roman" w:hAnsi="Times New Roman" w:cs="Times New Roman"/>
                <w:sz w:val="28"/>
                <w:szCs w:val="28"/>
              </w:rPr>
              <w:t xml:space="preserve">перед диалогом. 2 задание - переделать предложения (диалога) из прямой речи в </w:t>
            </w:r>
            <w:proofErr w:type="gramStart"/>
            <w:r w:rsidRPr="00D84F2A">
              <w:rPr>
                <w:rFonts w:ascii="Times New Roman" w:hAnsi="Times New Roman" w:cs="Times New Roman"/>
                <w:sz w:val="28"/>
                <w:szCs w:val="28"/>
              </w:rPr>
              <w:t>косвенную</w:t>
            </w:r>
            <w:proofErr w:type="gramEnd"/>
            <w:r w:rsidRPr="00D84F2A">
              <w:rPr>
                <w:rFonts w:ascii="Times New Roman" w:hAnsi="Times New Roman" w:cs="Times New Roman"/>
                <w:sz w:val="28"/>
                <w:szCs w:val="28"/>
              </w:rPr>
              <w:t>. Выполнить работу до 18.05.</w:t>
            </w:r>
          </w:p>
        </w:tc>
      </w:tr>
      <w:tr w:rsidR="00001AF8" w:rsidRPr="00B31478" w:rsidTr="00001AF8">
        <w:tc>
          <w:tcPr>
            <w:tcW w:w="2235" w:type="dxa"/>
            <w:vMerge/>
          </w:tcPr>
          <w:p w:rsidR="00001AF8" w:rsidRPr="00001AF8" w:rsidRDefault="00001AF8" w:rsidP="00001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01AF8" w:rsidRDefault="00001AF8" w:rsidP="00001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001AF8" w:rsidRDefault="00001AF8" w:rsidP="00001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Чеботарёва Татьяна Петровна</w:t>
            </w:r>
          </w:p>
          <w:p w:rsidR="00001AF8" w:rsidRPr="0079342A" w:rsidRDefault="004C69E3" w:rsidP="00001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001AF8" w:rsidRPr="00876D0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tatyana.chebotareva@inbox.ru</w:t>
              </w:r>
            </w:hyperlink>
          </w:p>
        </w:tc>
        <w:tc>
          <w:tcPr>
            <w:tcW w:w="4927" w:type="dxa"/>
          </w:tcPr>
          <w:p w:rsidR="00001AF8" w:rsidRPr="0079342A" w:rsidRDefault="00001AF8" w:rsidP="00001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будет опубликовано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</w:tr>
      <w:tr w:rsidR="00001AF8" w:rsidRPr="00B31478" w:rsidTr="00001AF8">
        <w:tc>
          <w:tcPr>
            <w:tcW w:w="2235" w:type="dxa"/>
          </w:tcPr>
          <w:p w:rsidR="00001AF8" w:rsidRDefault="00001AF8" w:rsidP="00001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  <w:p w:rsidR="00001AF8" w:rsidRDefault="00001AF8" w:rsidP="00001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09.40-11.20</w:t>
            </w:r>
          </w:p>
          <w:p w:rsidR="00001AF8" w:rsidRPr="00001AF8" w:rsidRDefault="00001AF8" w:rsidP="00001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409" w:type="dxa"/>
          </w:tcPr>
          <w:p w:rsidR="00001AF8" w:rsidRDefault="00001AF8" w:rsidP="00396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  <w:p w:rsidR="00001AF8" w:rsidRDefault="00001AF8" w:rsidP="00396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Степанова</w:t>
            </w:r>
          </w:p>
          <w:p w:rsidR="00001AF8" w:rsidRPr="006D3E88" w:rsidRDefault="00001AF8" w:rsidP="00396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Иннокентьевна</w:t>
            </w:r>
          </w:p>
          <w:p w:rsidR="00001AF8" w:rsidRPr="006D3E88" w:rsidRDefault="004C69E3" w:rsidP="00396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001AF8" w:rsidRPr="00876D0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Stepanova</w:t>
              </w:r>
              <w:r w:rsidR="00001AF8" w:rsidRPr="006D3E8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38@</w:t>
              </w:r>
              <w:r w:rsidR="00001AF8" w:rsidRPr="00876D0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live</w:t>
              </w:r>
              <w:r w:rsidR="00001AF8" w:rsidRPr="006D3E8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001AF8" w:rsidRPr="00876D0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4927" w:type="dxa"/>
          </w:tcPr>
          <w:p w:rsidR="00E76CE6" w:rsidRDefault="00001AF8" w:rsidP="0039699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занятие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Discord</w:t>
            </w:r>
          </w:p>
          <w:p w:rsidR="00001AF8" w:rsidRPr="00E76CE6" w:rsidRDefault="00D84F2A" w:rsidP="006D3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BB4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https://yadi.sk/i/8DGKA</w:t>
              </w:r>
              <w:r w:rsidRPr="00BB4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</w:t>
              </w:r>
              <w:r w:rsidRPr="00BB4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qcLAt9zg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01AF8" w:rsidRPr="00B31478" w:rsidTr="00001AF8">
        <w:tc>
          <w:tcPr>
            <w:tcW w:w="2235" w:type="dxa"/>
          </w:tcPr>
          <w:p w:rsidR="00001AF8" w:rsidRDefault="00001AF8" w:rsidP="00001A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001AF8" w:rsidRDefault="00001AF8" w:rsidP="00001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11.35-13.10</w:t>
            </w:r>
          </w:p>
          <w:p w:rsidR="00001AF8" w:rsidRPr="00001AF8" w:rsidRDefault="00001AF8" w:rsidP="00001A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409" w:type="dxa"/>
          </w:tcPr>
          <w:p w:rsidR="00001AF8" w:rsidRPr="00B31478" w:rsidRDefault="00001AF8" w:rsidP="00396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47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001AF8" w:rsidRPr="00B31478" w:rsidRDefault="00001AF8" w:rsidP="00396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478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Pr="00B31478">
              <w:rPr>
                <w:rFonts w:ascii="Times New Roman" w:hAnsi="Times New Roman" w:cs="Times New Roman"/>
                <w:sz w:val="28"/>
                <w:szCs w:val="28"/>
              </w:rPr>
              <w:t>Брадис</w:t>
            </w:r>
            <w:proofErr w:type="spellEnd"/>
          </w:p>
          <w:p w:rsidR="00001AF8" w:rsidRDefault="00001AF8" w:rsidP="00396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478">
              <w:rPr>
                <w:rFonts w:ascii="Times New Roman" w:hAnsi="Times New Roman" w:cs="Times New Roman"/>
                <w:sz w:val="28"/>
                <w:szCs w:val="28"/>
              </w:rPr>
              <w:t xml:space="preserve"> Ольга Львовна</w:t>
            </w:r>
          </w:p>
          <w:p w:rsidR="00001AF8" w:rsidRPr="00001AF8" w:rsidRDefault="004C69E3" w:rsidP="00001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001AF8" w:rsidRPr="00FF416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shadurskaya777@mail.ru</w:t>
              </w:r>
            </w:hyperlink>
          </w:p>
        </w:tc>
        <w:tc>
          <w:tcPr>
            <w:tcW w:w="4927" w:type="dxa"/>
          </w:tcPr>
          <w:p w:rsidR="00D84F2A" w:rsidRPr="00D84F2A" w:rsidRDefault="00D84F2A" w:rsidP="00D84F2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D84F2A"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правописание причастий </w:t>
            </w:r>
            <w:proofErr w:type="gramStart"/>
            <w:r w:rsidRPr="00D84F2A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D84F2A">
              <w:rPr>
                <w:rFonts w:ascii="Times New Roman" w:hAnsi="Times New Roman" w:cs="Times New Roman"/>
                <w:sz w:val="28"/>
                <w:szCs w:val="28"/>
              </w:rPr>
              <w:t xml:space="preserve">НЕ слитно/раздельно). Выполнить тестовые задания. Ссылка будет активна в течение дня. </w:t>
            </w:r>
          </w:p>
          <w:p w:rsidR="00D84F2A" w:rsidRPr="00D84F2A" w:rsidRDefault="00D84F2A" w:rsidP="00D84F2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BB4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https://forms.gle/3nahABnXLMRbgMXZ7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84F2A" w:rsidRPr="00D84F2A" w:rsidRDefault="00D84F2A" w:rsidP="00D84F2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84F2A">
              <w:rPr>
                <w:rFonts w:ascii="Times New Roman" w:hAnsi="Times New Roman" w:cs="Times New Roman"/>
                <w:sz w:val="28"/>
                <w:szCs w:val="28"/>
              </w:rPr>
              <w:t>До 14.05 сдать сочинение по тексту 1-го варианта.</w:t>
            </w:r>
          </w:p>
          <w:p w:rsidR="00001AF8" w:rsidRPr="00E670EE" w:rsidRDefault="00001AF8" w:rsidP="00D84F2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4497" w:rsidRPr="0079342A" w:rsidRDefault="00D44497">
      <w:pPr>
        <w:rPr>
          <w:rFonts w:ascii="Times New Roman" w:hAnsi="Times New Roman" w:cs="Times New Roman"/>
          <w:sz w:val="28"/>
          <w:szCs w:val="28"/>
        </w:rPr>
      </w:pPr>
    </w:p>
    <w:p w:rsidR="00D44497" w:rsidRPr="0079342A" w:rsidRDefault="00D44497">
      <w:pPr>
        <w:rPr>
          <w:rFonts w:ascii="Times New Roman" w:hAnsi="Times New Roman" w:cs="Times New Roman"/>
          <w:sz w:val="28"/>
          <w:szCs w:val="28"/>
        </w:rPr>
      </w:pPr>
    </w:p>
    <w:sectPr w:rsidR="00D44497" w:rsidRPr="00793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7A"/>
    <w:rsid w:val="00001AF8"/>
    <w:rsid w:val="000202FD"/>
    <w:rsid w:val="0006447A"/>
    <w:rsid w:val="001956B1"/>
    <w:rsid w:val="00376678"/>
    <w:rsid w:val="00396993"/>
    <w:rsid w:val="00415372"/>
    <w:rsid w:val="00460735"/>
    <w:rsid w:val="004C69E3"/>
    <w:rsid w:val="00510A2A"/>
    <w:rsid w:val="00525F01"/>
    <w:rsid w:val="006D22E0"/>
    <w:rsid w:val="006D3E88"/>
    <w:rsid w:val="00702BC3"/>
    <w:rsid w:val="007143D2"/>
    <w:rsid w:val="0079342A"/>
    <w:rsid w:val="00876D03"/>
    <w:rsid w:val="00905003"/>
    <w:rsid w:val="009F7461"/>
    <w:rsid w:val="00B31478"/>
    <w:rsid w:val="00B85E5E"/>
    <w:rsid w:val="00D44497"/>
    <w:rsid w:val="00D84F2A"/>
    <w:rsid w:val="00D96BE0"/>
    <w:rsid w:val="00DE454D"/>
    <w:rsid w:val="00E670EE"/>
    <w:rsid w:val="00E76CE6"/>
    <w:rsid w:val="00F63735"/>
    <w:rsid w:val="00FD4813"/>
    <w:rsid w:val="00FF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6B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4449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4449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6B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4449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444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9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02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8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8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2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8DGKAzqcLAt9zg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87;&#1086;&#1083;&#1098;&#1079;&#1086;&#1074;&#1072;&#1090;&#1077;&#1083;&#1100;\Documents\&#1050;&#1072;&#1088;&#1072;&#1085;&#1090;&#1080;&#1085;\&#1047;&#1072;&#1076;&#1072;&#1085;&#1080;&#1103;%20&#1085;&#1072;%20&#1089;&#1072;&#1081;&#1090;\9\&#1095;&#1077;&#1090;&#1074;&#1077;&#1088;&#1075;\Stepanova38@live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&#1087;&#1086;&#1083;&#1098;&#1079;&#1086;&#1074;&#1072;&#1090;&#1077;&#1083;&#1100;\Documents\&#1050;&#1072;&#1088;&#1072;&#1085;&#1090;&#1080;&#1085;\&#1047;&#1072;&#1076;&#1072;&#1085;&#1080;&#1103;%20&#1085;&#1072;%20&#1089;&#1072;&#1081;&#1090;\9\&#1095;&#1077;&#1090;&#1074;&#1077;&#1088;&#1075;\tatyana.chebotareva@inbo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Users\&#1087;&#1086;&#1083;&#1098;&#1079;&#1086;&#1074;&#1072;&#1090;&#1077;&#1083;&#1100;\Documents\&#1050;&#1072;&#1088;&#1072;&#1085;&#1090;&#1080;&#1085;\&#1047;&#1072;&#1076;&#1072;&#1085;&#1080;&#1103;%20&#1085;&#1072;%20&#1089;&#1072;&#1081;&#1090;\9\&#1095;&#1077;&#1090;&#1074;&#1077;&#1088;&#1075;\lvzirk@mail.ru" TargetMode="External"/><Relationship Id="rId10" Type="http://schemas.openxmlformats.org/officeDocument/2006/relationships/hyperlink" Target="https://forms.gle/3nahABnXLMRbgMXZ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mail.ru/compose?To=shadurskaya77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2</cp:revision>
  <dcterms:created xsi:type="dcterms:W3CDTF">2020-05-13T15:02:00Z</dcterms:created>
  <dcterms:modified xsi:type="dcterms:W3CDTF">2020-05-13T15:02:00Z</dcterms:modified>
</cp:coreProperties>
</file>